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AE" w:rsidRDefault="00CD5109" w:rsidP="00CD5109">
      <w:pPr>
        <w:ind w:firstLine="708"/>
      </w:pPr>
      <w:r>
        <w:t>Kruščić</w:t>
      </w:r>
    </w:p>
    <w:p w:rsidR="00CD5109" w:rsidRDefault="00CD5109"/>
    <w:p w:rsidR="00CD5109" w:rsidRDefault="00CD5109">
      <w:r>
        <w:t>Prvo sam bio maleno tijesto.</w:t>
      </w:r>
      <w:r>
        <w:br/>
        <w:t>Mene su mnogi voljeli često.</w:t>
      </w:r>
      <w:r>
        <w:br/>
        <w:t>Zatim sam počeo bujati i rasti,</w:t>
      </w:r>
      <w:r>
        <w:br/>
        <w:t>Nitko me od vruće peći nije mogao spasiti.</w:t>
      </w:r>
      <w:r>
        <w:br/>
        <w:t>Kad su me ispekli, postao sam hrskav, vruć i jako debeli!</w:t>
      </w:r>
      <w:r>
        <w:br/>
        <w:t>Ljudi su me slasno pojeli!</w:t>
      </w:r>
      <w:r>
        <w:br/>
      </w:r>
      <w:r>
        <w:br/>
      </w:r>
      <w:r>
        <w:tab/>
      </w:r>
      <w:r>
        <w:tab/>
      </w:r>
      <w:r>
        <w:tab/>
        <w:t xml:space="preserve">Dominik </w:t>
      </w:r>
      <w:proofErr w:type="spellStart"/>
      <w:r>
        <w:t>Šeliga</w:t>
      </w:r>
      <w:proofErr w:type="spellEnd"/>
    </w:p>
    <w:p w:rsidR="00CD5109" w:rsidRDefault="00CD5109"/>
    <w:p w:rsidR="00CD5109" w:rsidRDefault="00CD5109">
      <w:r>
        <w:tab/>
      </w:r>
    </w:p>
    <w:p w:rsidR="00CD5109" w:rsidRDefault="00CD5109" w:rsidP="00CD5109">
      <w:pPr>
        <w:ind w:firstLine="708"/>
      </w:pPr>
      <w:r>
        <w:t>Dan kruha</w:t>
      </w:r>
    </w:p>
    <w:p w:rsidR="00CD5109" w:rsidRDefault="00CD5109"/>
    <w:p w:rsidR="00CD5109" w:rsidRDefault="00CD5109">
      <w:r>
        <w:t>Djeco, ustanite svi,</w:t>
      </w:r>
      <w:r>
        <w:br/>
        <w:t>Veliki i maleni!</w:t>
      </w:r>
      <w:r>
        <w:br/>
        <w:t>Idemo ispeći kruh mekani.</w:t>
      </w:r>
    </w:p>
    <w:p w:rsidR="00CD5109" w:rsidRDefault="00CD5109">
      <w:r>
        <w:t xml:space="preserve">Djeco, idemo za stol svi, </w:t>
      </w:r>
      <w:r>
        <w:br/>
        <w:t>da ga možemo pojesti.</w:t>
      </w:r>
    </w:p>
    <w:p w:rsidR="00CD5109" w:rsidRDefault="00CD5109">
      <w:r>
        <w:t>Naš kruh bio je najbolji!</w:t>
      </w:r>
    </w:p>
    <w:p w:rsidR="00CD5109" w:rsidRDefault="00CD5109">
      <w:r>
        <w:tab/>
      </w:r>
      <w:r>
        <w:tab/>
      </w:r>
      <w:r>
        <w:tab/>
        <w:t>Viktorija Kralj</w:t>
      </w:r>
    </w:p>
    <w:p w:rsidR="00CD5109" w:rsidRDefault="00CD5109"/>
    <w:p w:rsidR="00CD5109" w:rsidRDefault="00CD5109"/>
    <w:p w:rsidR="00CD5109" w:rsidRDefault="00CD5109">
      <w:r>
        <w:tab/>
        <w:t>Krušne slastice</w:t>
      </w:r>
    </w:p>
    <w:p w:rsidR="00CD5109" w:rsidRDefault="00CD5109"/>
    <w:p w:rsidR="00CD5109" w:rsidRDefault="00CD5109">
      <w:r>
        <w:t>Kruščić zlatno obiteljski stol krasi,</w:t>
      </w:r>
      <w:r>
        <w:br/>
        <w:t>Radost i sreću donosi.</w:t>
      </w:r>
    </w:p>
    <w:p w:rsidR="00CD5109" w:rsidRDefault="00CD5109">
      <w:r>
        <w:t xml:space="preserve">Pletenice meke za djecu su veselje, </w:t>
      </w:r>
      <w:r>
        <w:br/>
        <w:t xml:space="preserve">A </w:t>
      </w:r>
      <w:proofErr w:type="spellStart"/>
      <w:r>
        <w:t>kroasani</w:t>
      </w:r>
      <w:proofErr w:type="spellEnd"/>
      <w:r>
        <w:t xml:space="preserve"> slatki ispunjavaju želje.</w:t>
      </w:r>
    </w:p>
    <w:p w:rsidR="00CD5109" w:rsidRDefault="00CD5109">
      <w:r>
        <w:t>Okrugle krafne čokoladu najviše vole,</w:t>
      </w:r>
      <w:r>
        <w:br/>
        <w:t>Ali se trude da i pekmez zavole.</w:t>
      </w:r>
    </w:p>
    <w:p w:rsidR="00CD5109" w:rsidRDefault="00CD5109">
      <w:r>
        <w:t>Pekar vrijedni cijelu noć rade</w:t>
      </w:r>
      <w:r>
        <w:br/>
        <w:t>Da nam krušne slastice život zaslade.</w:t>
      </w:r>
    </w:p>
    <w:p w:rsidR="00CD5109" w:rsidRDefault="00CD5109">
      <w:r>
        <w:tab/>
      </w:r>
      <w:r>
        <w:tab/>
      </w:r>
      <w:r>
        <w:tab/>
        <w:t xml:space="preserve">Petar </w:t>
      </w:r>
      <w:proofErr w:type="spellStart"/>
      <w:r>
        <w:t>Kladnički</w:t>
      </w:r>
      <w:proofErr w:type="spellEnd"/>
    </w:p>
    <w:p w:rsidR="00CD5109" w:rsidRDefault="00CD5109"/>
    <w:p w:rsidR="00CD5109" w:rsidRDefault="00CD5109"/>
    <w:p w:rsidR="00CD5109" w:rsidRDefault="00CD5109">
      <w:r>
        <w:lastRenderedPageBreak/>
        <w:tab/>
        <w:t>Moja pletenica</w:t>
      </w:r>
    </w:p>
    <w:p w:rsidR="00CD5109" w:rsidRDefault="00CD5109"/>
    <w:p w:rsidR="00CD5109" w:rsidRDefault="00CD5109">
      <w:r>
        <w:t>Kuća je topla, peć se grije,</w:t>
      </w:r>
      <w:r>
        <w:br/>
        <w:t>A moj brk se smije.</w:t>
      </w:r>
    </w:p>
    <w:p w:rsidR="00CD5109" w:rsidRDefault="00CD5109">
      <w:r>
        <w:t>Tijesto smo zamijesili,</w:t>
      </w:r>
      <w:r>
        <w:br/>
        <w:t>Pletenicu napravili.</w:t>
      </w:r>
      <w:r>
        <w:br/>
        <w:t>Na pečenje smo ju stavili</w:t>
      </w:r>
      <w:r>
        <w:br/>
        <w:t>I jedva ju čekam probati!</w:t>
      </w:r>
    </w:p>
    <w:p w:rsidR="00CD5109" w:rsidRDefault="00CD5109">
      <w:r>
        <w:t>Oko stola smo se okupili,</w:t>
      </w:r>
      <w:r>
        <w:br/>
        <w:t>Pletenicu podijelili</w:t>
      </w:r>
      <w:r>
        <w:br/>
        <w:t>I veselo ju pojeli!</w:t>
      </w:r>
    </w:p>
    <w:p w:rsidR="00CD5109" w:rsidRDefault="00CD5109">
      <w:r>
        <w:tab/>
      </w:r>
      <w:r>
        <w:tab/>
      </w:r>
      <w:r>
        <w:tab/>
        <w:t xml:space="preserve">Mihael </w:t>
      </w:r>
      <w:proofErr w:type="spellStart"/>
      <w:r>
        <w:t>Blažičko</w:t>
      </w:r>
      <w:proofErr w:type="spellEnd"/>
    </w:p>
    <w:p w:rsidR="00CD5109" w:rsidRDefault="00CD5109"/>
    <w:p w:rsidR="00CD5109" w:rsidRDefault="00CD5109"/>
    <w:p w:rsidR="00CD5109" w:rsidRDefault="00A04669" w:rsidP="00A04669">
      <w:pPr>
        <w:ind w:firstLine="708"/>
      </w:pPr>
      <w:r>
        <w:t>Kruh veselja</w:t>
      </w:r>
    </w:p>
    <w:p w:rsidR="00A04669" w:rsidRDefault="00A04669" w:rsidP="00A04669"/>
    <w:p w:rsidR="00A04669" w:rsidRDefault="00A04669" w:rsidP="00A04669">
      <w:r>
        <w:t>Veseli me miris svježeg kruha</w:t>
      </w:r>
      <w:r>
        <w:br/>
        <w:t xml:space="preserve">I okus hrskave korice. </w:t>
      </w:r>
      <w:r>
        <w:br/>
        <w:t xml:space="preserve">Volim jesti kruh s maslacem i džemom od jagode. </w:t>
      </w:r>
      <w:r>
        <w:br/>
        <w:t xml:space="preserve">Najviše volim jesti kruh s </w:t>
      </w:r>
      <w:proofErr w:type="spellStart"/>
      <w:r>
        <w:t>Nutellom</w:t>
      </w:r>
      <w:proofErr w:type="spellEnd"/>
      <w:r>
        <w:t xml:space="preserve">. </w:t>
      </w:r>
      <w:r>
        <w:br/>
        <w:t>To je moj kruh veselja.</w:t>
      </w:r>
      <w:r>
        <w:br/>
      </w:r>
      <w:r>
        <w:tab/>
      </w:r>
      <w:r>
        <w:tab/>
      </w:r>
      <w:r>
        <w:tab/>
        <w:t xml:space="preserve">Matilda </w:t>
      </w:r>
      <w:proofErr w:type="spellStart"/>
      <w:r>
        <w:t>Blažičko</w:t>
      </w:r>
      <w:proofErr w:type="spellEnd"/>
    </w:p>
    <w:p w:rsidR="00A04669" w:rsidRDefault="00A04669" w:rsidP="00A04669"/>
    <w:p w:rsidR="00A04669" w:rsidRDefault="00A04669" w:rsidP="00A04669">
      <w:r>
        <w:tab/>
      </w:r>
    </w:p>
    <w:p w:rsidR="00A04669" w:rsidRDefault="00A04669" w:rsidP="00A04669">
      <w:pPr>
        <w:ind w:firstLine="708"/>
      </w:pPr>
      <w:r>
        <w:t>Dan kruha</w:t>
      </w:r>
    </w:p>
    <w:p w:rsidR="00A04669" w:rsidRDefault="00A04669" w:rsidP="00A04669"/>
    <w:p w:rsidR="00A04669" w:rsidRDefault="00A04669" w:rsidP="00A04669">
      <w:r>
        <w:t>Kruha je svečan dan</w:t>
      </w:r>
      <w:r>
        <w:br/>
        <w:t>Danas mu je rođendan.</w:t>
      </w:r>
    </w:p>
    <w:p w:rsidR="00A04669" w:rsidRDefault="00A04669" w:rsidP="00A04669">
      <w:r>
        <w:t>Svud se peče i dimi</w:t>
      </w:r>
      <w:r>
        <w:br/>
        <w:t>Da kruh ispadne slasni i fini.</w:t>
      </w:r>
    </w:p>
    <w:p w:rsidR="00A04669" w:rsidRDefault="00A04669" w:rsidP="00A04669">
      <w:r>
        <w:t>Od kukuruza, raži, ječma i pšenice</w:t>
      </w:r>
      <w:r>
        <w:br/>
        <w:t>Mirisne su pećnice.</w:t>
      </w:r>
    </w:p>
    <w:p w:rsidR="00A04669" w:rsidRDefault="00A04669" w:rsidP="00A04669">
      <w:r>
        <w:t>Mala zrna žitarica</w:t>
      </w:r>
      <w:r>
        <w:br/>
        <w:t>Daju puno slastica.</w:t>
      </w:r>
    </w:p>
    <w:p w:rsidR="00A04669" w:rsidRDefault="00A04669" w:rsidP="00A04669">
      <w:r>
        <w:tab/>
      </w:r>
      <w:r>
        <w:tab/>
      </w:r>
      <w:r>
        <w:tab/>
        <w:t xml:space="preserve">Petra </w:t>
      </w:r>
      <w:proofErr w:type="spellStart"/>
      <w:r>
        <w:t>Dežmar</w:t>
      </w:r>
      <w:proofErr w:type="spellEnd"/>
    </w:p>
    <w:p w:rsidR="00A04669" w:rsidRDefault="00A04669" w:rsidP="00A04669">
      <w:bookmarkStart w:id="0" w:name="_GoBack"/>
      <w:bookmarkEnd w:id="0"/>
    </w:p>
    <w:sectPr w:rsidR="00A04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09"/>
    <w:rsid w:val="000F0AAE"/>
    <w:rsid w:val="00A04669"/>
    <w:rsid w:val="00CD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9217"/>
  <w15:chartTrackingRefBased/>
  <w15:docId w15:val="{EB3E6AE1-05C9-44EB-8743-9F5565C7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Sušec</dc:creator>
  <cp:keywords/>
  <dc:description/>
  <cp:lastModifiedBy>Marina Sušec</cp:lastModifiedBy>
  <cp:revision>1</cp:revision>
  <dcterms:created xsi:type="dcterms:W3CDTF">2020-10-20T19:01:00Z</dcterms:created>
  <dcterms:modified xsi:type="dcterms:W3CDTF">2020-10-20T19:17:00Z</dcterms:modified>
</cp:coreProperties>
</file>