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F511" w14:textId="72FED1D0" w:rsidR="00F230F3" w:rsidRPr="00214509" w:rsidRDefault="00136A8D" w:rsidP="00214509">
      <w:pPr>
        <w:spacing w:after="0" w:line="240" w:lineRule="auto"/>
        <w:jc w:val="center"/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</w:pPr>
      <w:bookmarkStart w:id="0" w:name="_erfhwuowkv23" w:colFirst="0" w:colLast="0"/>
      <w:bookmarkEnd w:id="0"/>
      <w:r w:rsidRPr="00214509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Kriteriji vrednovanja</w:t>
      </w:r>
    </w:p>
    <w:p w14:paraId="4A953CD4" w14:textId="77777777" w:rsidR="00F230F3" w:rsidRPr="00214509" w:rsidRDefault="00C8041D" w:rsidP="00214509">
      <w:pPr>
        <w:spacing w:after="0"/>
        <w:jc w:val="center"/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INFORMATIKA - 2</w:t>
      </w:r>
      <w:r w:rsidR="00136A8D" w:rsidRPr="00214509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. razred</w:t>
      </w:r>
    </w:p>
    <w:p w14:paraId="5A4B7EEF" w14:textId="77777777" w:rsidR="00F230F3" w:rsidRPr="00214509" w:rsidRDefault="00136A8D" w:rsidP="00214509">
      <w:pPr>
        <w:spacing w:after="0"/>
        <w:jc w:val="center"/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b/>
          <w:color w:val="000000" w:themeColor="text1"/>
          <w:sz w:val="24"/>
          <w:szCs w:val="24"/>
        </w:rPr>
        <w:t>Teme planirane GIK-om:</w:t>
      </w:r>
    </w:p>
    <w:p w14:paraId="1D518293" w14:textId="77777777" w:rsidR="00540C85" w:rsidRPr="00214509" w:rsidRDefault="00540C85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sectPr w:rsidR="00540C85" w:rsidRPr="00214509">
          <w:headerReference w:type="default" r:id="rId11"/>
          <w:footerReference w:type="default" r:id="rId12"/>
          <w:headerReference w:type="first" r:id="rId13"/>
          <w:pgSz w:w="16838" w:h="11906"/>
          <w:pgMar w:top="850" w:right="850" w:bottom="499" w:left="1133" w:header="708" w:footer="708" w:gutter="0"/>
          <w:pgNumType w:start="0"/>
          <w:cols w:space="720"/>
          <w:titlePg/>
        </w:sectPr>
      </w:pPr>
    </w:p>
    <w:p w14:paraId="5B0AFC85" w14:textId="77777777" w:rsidR="00F230F3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Moje računalo</w:t>
      </w:r>
      <w:r w:rsidR="000231AD"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ab/>
      </w:r>
    </w:p>
    <w:p w14:paraId="4F866038" w14:textId="77777777" w:rsidR="000231AD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Organiziram podatke</w:t>
      </w:r>
    </w:p>
    <w:p w14:paraId="71261F61" w14:textId="77777777" w:rsidR="000231AD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Programiram u Scratchu 1</w:t>
      </w:r>
    </w:p>
    <w:p w14:paraId="5E8EC0AD" w14:textId="77777777" w:rsidR="000231AD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Koristim internet</w:t>
      </w:r>
    </w:p>
    <w:p w14:paraId="2582912E" w14:textId="77777777" w:rsidR="000231AD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Siguran na internetu</w:t>
      </w:r>
    </w:p>
    <w:p w14:paraId="1D084D82" w14:textId="77777777" w:rsidR="000231AD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Programiram u Scratchu 2</w:t>
      </w:r>
    </w:p>
    <w:p w14:paraId="629225C1" w14:textId="77777777" w:rsidR="000231AD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Učim na mreži</w:t>
      </w:r>
    </w:p>
    <w:p w14:paraId="1BBF396D" w14:textId="77777777" w:rsidR="000231AD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Programiram u Scratchu 3</w:t>
      </w:r>
    </w:p>
    <w:p w14:paraId="120ADC0C" w14:textId="77777777" w:rsidR="00F230F3" w:rsidRPr="00214509" w:rsidRDefault="00C8041D" w:rsidP="00214509">
      <w:pPr>
        <w:pStyle w:val="Odlomakpopis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Ljudi i računala</w:t>
      </w:r>
    </w:p>
    <w:p w14:paraId="45A87CD8" w14:textId="77777777" w:rsidR="00C8041D" w:rsidRPr="00214509" w:rsidRDefault="00C8041D" w:rsidP="00214509">
      <w:pPr>
        <w:spacing w:after="0" w:line="240" w:lineRule="auto"/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sectPr w:rsidR="00C8041D" w:rsidRPr="00214509" w:rsidSect="00C8041D">
          <w:type w:val="continuous"/>
          <w:pgSz w:w="16838" w:h="11906"/>
          <w:pgMar w:top="740" w:right="850" w:bottom="499" w:left="1133" w:header="426" w:footer="342" w:gutter="0"/>
          <w:pgNumType w:start="0"/>
          <w:cols w:num="3" w:space="720"/>
          <w:titlePg/>
        </w:sectPr>
      </w:pPr>
    </w:p>
    <w:tbl>
      <w:tblPr>
        <w:tblStyle w:val="a"/>
        <w:tblW w:w="148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5"/>
        <w:gridCol w:w="10035"/>
      </w:tblGrid>
      <w:tr w:rsidR="00214509" w:rsidRPr="00214509" w14:paraId="1BD9AF90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A450E" w14:textId="77777777" w:rsidR="00F230F3" w:rsidRPr="00214509" w:rsidRDefault="00136A8D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Elementi vrednovanja su:</w:t>
            </w:r>
          </w:p>
          <w:p w14:paraId="49C81B14" w14:textId="77777777" w:rsidR="00F230F3" w:rsidRPr="00214509" w:rsidRDefault="00136A8D" w:rsidP="002145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usvojenost znanja</w:t>
            </w:r>
          </w:p>
          <w:p w14:paraId="1CC3A4CF" w14:textId="77777777" w:rsidR="00F230F3" w:rsidRPr="00214509" w:rsidRDefault="00136A8D" w:rsidP="002145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rješavanje problema</w:t>
            </w:r>
          </w:p>
          <w:p w14:paraId="18966B2C" w14:textId="77777777" w:rsidR="00F230F3" w:rsidRPr="00214509" w:rsidRDefault="00136A8D" w:rsidP="002145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 sadržaji i suradnja</w:t>
            </w:r>
          </w:p>
        </w:tc>
        <w:tc>
          <w:tcPr>
            <w:tcW w:w="10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A45E2" w14:textId="77777777" w:rsidR="00F230F3" w:rsidRPr="00214509" w:rsidRDefault="00136A8D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Metode i tehnike vrednovanja naučenog u Informatici:</w:t>
            </w:r>
          </w:p>
          <w:p w14:paraId="0277D336" w14:textId="77777777" w:rsidR="00F230F3" w:rsidRPr="00214509" w:rsidRDefault="00F230F3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9EE6581" w14:textId="77777777" w:rsidR="00F230F3" w:rsidRPr="00214509" w:rsidRDefault="00136A8D" w:rsidP="00214509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Usmene provjere znanja </w:t>
            </w:r>
          </w:p>
          <w:p w14:paraId="59B8EA1E" w14:textId="77777777" w:rsidR="00F230F3" w:rsidRPr="00214509" w:rsidRDefault="00136A8D" w:rsidP="00214509">
            <w:pPr>
              <w:numPr>
                <w:ilvl w:val="0"/>
                <w:numId w:val="2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provode se po potrebi i traju maksimalno 10 minuta po učeniku</w:t>
            </w:r>
          </w:p>
          <w:p w14:paraId="25FA7317" w14:textId="77777777" w:rsidR="00F230F3" w:rsidRPr="00214509" w:rsidRDefault="00136A8D" w:rsidP="00214509">
            <w:pPr>
              <w:numPr>
                <w:ilvl w:val="0"/>
                <w:numId w:val="2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oblici usmenog provjeravanja su: odgovaranje na pitanja, individualni ili grupni razgovor te samostalno izlaganje na računalu ili ploči</w:t>
            </w:r>
          </w:p>
          <w:p w14:paraId="141E0C4E" w14:textId="77777777" w:rsidR="00F230F3" w:rsidRPr="00214509" w:rsidRDefault="00136A8D" w:rsidP="00214509">
            <w:pPr>
              <w:numPr>
                <w:ilvl w:val="0"/>
                <w:numId w:val="2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ukoliko učenik kroz nastavni sat točno i često odgovara na postavljena pitanja može također biti ocijenjen. </w:t>
            </w:r>
          </w:p>
          <w:p w14:paraId="5FCAC2BB" w14:textId="77777777" w:rsidR="00F230F3" w:rsidRPr="00214509" w:rsidRDefault="00136A8D" w:rsidP="00214509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provjere znanja na računalu,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uporaba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online provjera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ili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pisanih provjera znanja</w:t>
            </w:r>
          </w:p>
          <w:p w14:paraId="009D7B32" w14:textId="77777777" w:rsidR="00F230F3" w:rsidRPr="00214509" w:rsidRDefault="00136A8D" w:rsidP="00214509">
            <w:pPr>
              <w:numPr>
                <w:ilvl w:val="0"/>
                <w:numId w:val="1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zadaci otvorenog i zatvorenog tipa (kratki odgovor, dopunjavanje, alternativni izbor, višestruki izbor, povezivanje), jednostavni računski zadaci, skiciranje, referati, seminari i sl.</w:t>
            </w:r>
          </w:p>
          <w:p w14:paraId="348BD8EC" w14:textId="77777777" w:rsidR="00F230F3" w:rsidRPr="00214509" w:rsidRDefault="00136A8D" w:rsidP="00214509">
            <w:pPr>
              <w:numPr>
                <w:ilvl w:val="0"/>
                <w:numId w:val="1"/>
              </w:numPr>
              <w:spacing w:after="0" w:line="240" w:lineRule="auto"/>
              <w:ind w:left="708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provode se nakon obrađenih nastavnih jedinica i/ili cjelina ukoliko učitelj smatra da su potrebne prema sljedećim kriterijima:</w:t>
            </w:r>
          </w:p>
          <w:p w14:paraId="740DB292" w14:textId="77777777" w:rsidR="00F230F3" w:rsidRPr="00214509" w:rsidRDefault="00136A8D" w:rsidP="00214509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90%-100%    ocjena odličan (5)</w:t>
            </w:r>
          </w:p>
          <w:p w14:paraId="4C887267" w14:textId="77777777" w:rsidR="00F230F3" w:rsidRPr="00214509" w:rsidRDefault="00136A8D" w:rsidP="00214509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75% - 89%    ocjena vrlo dobar (4)</w:t>
            </w:r>
          </w:p>
          <w:p w14:paraId="2999B61B" w14:textId="77777777" w:rsidR="00F230F3" w:rsidRPr="00214509" w:rsidRDefault="00136A8D" w:rsidP="00214509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65% - 74%    ocjena dobar (3)</w:t>
            </w:r>
          </w:p>
          <w:p w14:paraId="08EBF7BD" w14:textId="77777777" w:rsidR="00F230F3" w:rsidRPr="00214509" w:rsidRDefault="00136A8D" w:rsidP="00214509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50% - 64%    ocjena dovoljan (2)</w:t>
            </w:r>
          </w:p>
          <w:p w14:paraId="5F8BBD8A" w14:textId="77777777" w:rsidR="00F230F3" w:rsidRPr="00214509" w:rsidRDefault="00136A8D" w:rsidP="00214509">
            <w:pPr>
              <w:spacing w:after="0" w:line="240" w:lineRule="auto"/>
              <w:ind w:left="3118" w:hanging="360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0% - 49%      ocjena nedovoljan (1)</w:t>
            </w:r>
          </w:p>
          <w:p w14:paraId="0EF33399" w14:textId="77777777" w:rsidR="00F230F3" w:rsidRPr="00214509" w:rsidRDefault="00F230F3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30F2D9B" w14:textId="77777777" w:rsidR="00F230F3" w:rsidRPr="00214509" w:rsidRDefault="00136A8D" w:rsidP="00214509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e-portfolio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– vrednuju se pojedini radovi prema zadanim ishodima učenja te napredovanje učenika tijekom školske godine</w:t>
            </w:r>
          </w:p>
          <w:p w14:paraId="18554F8E" w14:textId="77777777" w:rsidR="00F230F3" w:rsidRPr="00214509" w:rsidRDefault="00136A8D" w:rsidP="00214509">
            <w:pPr>
              <w:numPr>
                <w:ilvl w:val="0"/>
                <w:numId w:val="3"/>
              </w:numPr>
              <w:spacing w:after="0" w:line="240" w:lineRule="auto"/>
              <w:ind w:left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učenički projekti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– vrednuje se sudjelovanje učenika, razine aktivnosti, komunikacije i suradnje, projektna dokumentacija te krajnji rezultati projekta i njihovo predstavljanje.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  <w:highlight w:val="white"/>
              </w:rPr>
              <w:t>Učenici na projektima rade pojedinačno, u paru ili skupini, a projektne teme mogu biti povezane s drugim područjima i predmetima.</w:t>
            </w:r>
          </w:p>
        </w:tc>
      </w:tr>
      <w:tr w:rsidR="00214509" w:rsidRPr="00214509" w14:paraId="44BBE72E" w14:textId="77777777">
        <w:trPr>
          <w:trHeight w:val="440"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0EAE7" w14:textId="77777777" w:rsidR="00F230F3" w:rsidRPr="00214509" w:rsidRDefault="00136A8D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Element </w:t>
            </w:r>
            <w:r w:rsidRPr="00214509">
              <w:rPr>
                <w:rFonts w:ascii="Times New Roman" w:eastAsia="Nunito" w:hAnsi="Times New Roman" w:cs="Times New Roman"/>
                <w:b/>
                <w:i/>
                <w:color w:val="000000" w:themeColor="text1"/>
                <w:sz w:val="24"/>
                <w:szCs w:val="24"/>
              </w:rPr>
              <w:t>usvojenost znanja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uključuje ocjene za činjenično znanje, razumijevanje koncepata, analiziranje, opisivanje, objašnjavanje, poznavanje pravila. </w:t>
            </w:r>
          </w:p>
          <w:p w14:paraId="34B04D40" w14:textId="77777777" w:rsidR="00F230F3" w:rsidRPr="00214509" w:rsidRDefault="00F230F3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A9065F7" w14:textId="77777777" w:rsidR="00F230F3" w:rsidRPr="00214509" w:rsidRDefault="00136A8D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Element </w:t>
            </w:r>
            <w:r w:rsidRPr="00214509">
              <w:rPr>
                <w:rFonts w:ascii="Times New Roman" w:eastAsia="Nunito" w:hAnsi="Times New Roman" w:cs="Times New Roman"/>
                <w:b/>
                <w:i/>
                <w:color w:val="000000" w:themeColor="text1"/>
                <w:sz w:val="24"/>
                <w:szCs w:val="24"/>
              </w:rPr>
              <w:t>rješavanje problema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uključuje ocjene za analiziranje i modeliranje problema, korake rješavanja, pisanje algoritama, provjeravanje ispravnosti algoritama, strategije pretraživanja i prikupljanja, istraživanje, samostalnost u rješavanju problema. </w:t>
            </w:r>
          </w:p>
          <w:p w14:paraId="40A4AD24" w14:textId="77777777" w:rsidR="00F230F3" w:rsidRPr="00214509" w:rsidRDefault="00F230F3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89313F3" w14:textId="77777777" w:rsidR="00F230F3" w:rsidRPr="00214509" w:rsidRDefault="00136A8D" w:rsidP="00214509">
            <w:pP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Element </w:t>
            </w:r>
            <w:r w:rsidRPr="00214509">
              <w:rPr>
                <w:rFonts w:ascii="Times New Roman" w:eastAsia="Nunito" w:hAnsi="Times New Roman" w:cs="Times New Roman"/>
                <w:b/>
                <w:i/>
                <w:color w:val="000000" w:themeColor="text1"/>
                <w:sz w:val="24"/>
                <w:szCs w:val="24"/>
              </w:rPr>
              <w:t>digitalni sadržaji i suradnja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uključuje ocjene za odabir primjerenih programa, vještinu uporabe programa, komuniciranje u timu, suradnju na projektu, argumentiranje, predstavljanje svojih radova, odgovornost, samostalnost i promišljenost pri uporabi tehnologije te kvalitetu digitalnog uratka.</w:t>
            </w:r>
          </w:p>
        </w:tc>
        <w:tc>
          <w:tcPr>
            <w:tcW w:w="10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10AE7" w14:textId="77777777" w:rsidR="00F230F3" w:rsidRPr="00214509" w:rsidRDefault="00F230F3" w:rsidP="00214509">
            <w:pPr>
              <w:widowControl w:val="0"/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7A0B071" w14:textId="77777777" w:rsidR="005A2EB1" w:rsidRPr="00214509" w:rsidRDefault="001B3B33" w:rsidP="002145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 xml:space="preserve">* </w:t>
      </w:r>
      <w:r w:rsidR="00B32AFA"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>Kriteriji vrednovanja su samo prijedlog. Učitelji autonomno kriterije vrednovanja mogu prilagoditi svom razredu prema oblicima provjere</w:t>
      </w:r>
      <w:r w:rsidR="00B842CC"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 xml:space="preserve"> kojima će ispitivati razinu</w:t>
      </w:r>
      <w:r w:rsidR="00B32AFA"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t xml:space="preserve"> usvojenosti pojedinih ishoda.</w:t>
      </w:r>
      <w:r w:rsidR="00D05D38"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br/>
      </w:r>
      <w:r w:rsidR="00D05D38" w:rsidRPr="00214509">
        <w:rPr>
          <w:rFonts w:ascii="Times New Roman" w:hAnsi="Times New Roman" w:cs="Times New Roman"/>
          <w:color w:val="000000" w:themeColor="text1"/>
          <w:sz w:val="24"/>
          <w:szCs w:val="24"/>
        </w:rPr>
        <w:t>Neki ishodi protežu se kroz više tema (npr. ishodi iz domene Računalno razmišljanje i programiranje); kriteriji vrednovanja prilagođeni su temama – što znači da se vrednuje i djelomična ostvarenost ishoda</w:t>
      </w:r>
      <w:r w:rsidR="003E1A08" w:rsidRPr="002145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tijekom cijele nastavne godine</w:t>
      </w:r>
      <w:r w:rsidR="00D05D38" w:rsidRPr="00214509">
        <w:rPr>
          <w:rFonts w:ascii="Times New Roman" w:hAnsi="Times New Roman" w:cs="Times New Roman"/>
          <w:color w:val="000000" w:themeColor="text1"/>
          <w:sz w:val="24"/>
          <w:szCs w:val="24"/>
        </w:rPr>
        <w:t>. Učitelj može odlučiti ne vrednovati djelomičnu ostvarenost, već provjeriti razinu ostvarenosti ishoda tek po završetku obrade svih tema u kojima se određeni ishod pojavljuje.</w:t>
      </w:r>
    </w:p>
    <w:p w14:paraId="6A9DCBFF" w14:textId="77777777" w:rsidR="00D05D38" w:rsidRPr="00214509" w:rsidRDefault="005A2EB1" w:rsidP="0021450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5D30AF8A" w14:textId="77777777" w:rsidTr="008C4A18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7D3AC" w14:textId="77777777" w:rsidR="00F230F3" w:rsidRPr="00214509" w:rsidRDefault="00D05D3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="00136A8D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="00A117C7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MOJE RAČUNALO</w:t>
            </w:r>
          </w:p>
          <w:p w14:paraId="3B7045C0" w14:textId="77777777" w:rsidR="007C7C26" w:rsidRPr="00214509" w:rsidRDefault="00A31F7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Aktivnosti: </w:t>
            </w:r>
            <w:r w:rsidR="00A117C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Moje računalo, Operativni sustav, Moji programi, Brinemo se o zdravlju</w:t>
            </w:r>
            <w:r w:rsidR="003B197B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3B197B"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vrednovanje djelomične ostvarenosti ishoda A.2.1, C.2.1</w:t>
            </w:r>
          </w:p>
        </w:tc>
      </w:tr>
      <w:tr w:rsidR="00214509" w:rsidRPr="00214509" w14:paraId="245F43B6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CB2457" w14:textId="77777777" w:rsidR="00D53E94" w:rsidRPr="00214509" w:rsidRDefault="00A117C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A.2</w:t>
            </w:r>
            <w:r w:rsidR="00D53E94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DE3F7" w14:textId="77777777" w:rsidR="00D53E94" w:rsidRPr="00214509" w:rsidRDefault="003D75F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487607C0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573CE" w14:textId="77777777" w:rsidR="00D53E94" w:rsidRPr="00214509" w:rsidRDefault="00D53E9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8AC1B" w14:textId="77777777" w:rsidR="00D53E94" w:rsidRPr="00214509" w:rsidRDefault="00D53E9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F74D5" w14:textId="77777777" w:rsidR="00D53E94" w:rsidRPr="00214509" w:rsidRDefault="00D53E9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1CDDE" w14:textId="77777777" w:rsidR="00D53E94" w:rsidRPr="00214509" w:rsidRDefault="00D53E9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3AA37" w14:textId="77777777" w:rsidR="00D53E94" w:rsidRPr="00214509" w:rsidRDefault="00D53E9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59853265" w14:textId="77777777" w:rsidTr="00847FF6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42FAE" w14:textId="77777777" w:rsidR="00D53E94" w:rsidRPr="00214509" w:rsidRDefault="00A117C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objašnjava ulogu programa u uporabi računala.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62BBB" w14:textId="77777777" w:rsidR="00D53E94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da je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računalo uređaj na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kojemu su pohranjeni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programi i da 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 nužni da bi se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 pomoću računala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moglo raditi.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89926" w14:textId="77777777" w:rsidR="003A3EF0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da na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uređaju postoje</w:t>
            </w:r>
          </w:p>
          <w:p w14:paraId="65981614" w14:textId="77777777" w:rsidR="00D53E94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 za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različite namjene.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3DDDA" w14:textId="77777777" w:rsidR="003A3EF0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da je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računalo uređaj koji</w:t>
            </w:r>
          </w:p>
          <w:p w14:paraId="41B2ACD7" w14:textId="77777777" w:rsidR="00D53E94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radi ono što je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zadano uputama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(programom).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D9A3B" w14:textId="77777777" w:rsidR="003A3EF0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da upute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(programi) moraju biti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precizno napisani kako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bi uređaj radio ono što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želimo.</w:t>
            </w:r>
          </w:p>
          <w:p w14:paraId="7F32B95F" w14:textId="77777777" w:rsidR="003A3EF0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ulogu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nekoliko osnovnih</w:t>
            </w:r>
          </w:p>
          <w:p w14:paraId="57FE8019" w14:textId="77777777" w:rsidR="00D53E94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programa na računalu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14509" w:rsidRPr="00214509" w14:paraId="375DB69F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EB3B6F" w14:textId="77777777" w:rsidR="00847FF6" w:rsidRPr="00214509" w:rsidRDefault="00847FF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</w:t>
            </w:r>
            <w:r w:rsidR="00A117C7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C.2.1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3FD00" w14:textId="77777777" w:rsidR="00847FF6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nabraja prikladne uređaje za jednostavne  Školske zadatke.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9D27" w14:textId="77777777" w:rsidR="00847FF6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 učitelja prepoznaje uređaj te nabraja programe za jednostavne školske zadatke.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A4D4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opisuje svrhu uređaja i uz pomoć učitelja odabire prikladan program za rješavanje jednostavnih</w:t>
            </w:r>
          </w:p>
          <w:p w14:paraId="001A33AF" w14:textId="77777777" w:rsidR="00847FF6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školskih zadataka.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D6BD0" w14:textId="77777777" w:rsidR="00847FF6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 učitelja odabire uređaj i program za rješavanje</w:t>
            </w:r>
            <w:r w:rsidR="00C015C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</w:t>
            </w:r>
            <w:r w:rsidR="00C015C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stavnih</w:t>
            </w:r>
            <w:proofErr w:type="spellEnd"/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školskih zadataka.</w:t>
            </w:r>
            <w:r w:rsidR="00C015C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Pokazuje pozitivan stav i samopouzd</w:t>
            </w:r>
            <w:r w:rsidR="00C015C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anje pri korištenju tehnologijom.</w:t>
            </w:r>
          </w:p>
        </w:tc>
      </w:tr>
      <w:tr w:rsidR="00214509" w:rsidRPr="00214509" w14:paraId="59B77CD7" w14:textId="77777777" w:rsidTr="00847FF6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3D27D" w14:textId="77777777" w:rsidR="00847FF6" w:rsidRPr="00214509" w:rsidRDefault="00A117C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 učitelja odabire uređaj i program za jednostavne školske zadatke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BCB5" w14:textId="77777777" w:rsidR="00847FF6" w:rsidRPr="00214509" w:rsidRDefault="00847FF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478B" w14:textId="77777777" w:rsidR="00847FF6" w:rsidRPr="00214509" w:rsidRDefault="00847FF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76688" w14:textId="77777777" w:rsidR="00847FF6" w:rsidRPr="00214509" w:rsidRDefault="00847FF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52A60" w14:textId="77777777" w:rsidR="00847FF6" w:rsidRPr="00214509" w:rsidRDefault="00847FF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29BF5442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D2762" w14:textId="77777777" w:rsidR="007C5FA6" w:rsidRPr="00214509" w:rsidRDefault="007C5F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CCE4B" w14:textId="77777777" w:rsidR="007C5FA6" w:rsidRPr="00214509" w:rsidRDefault="007C5F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2D81B" w14:textId="77777777" w:rsidR="007C5FA6" w:rsidRPr="00214509" w:rsidRDefault="007C5F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95AE0" w14:textId="77777777" w:rsidR="007C5FA6" w:rsidRPr="00214509" w:rsidRDefault="007C5F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01FC3" w14:textId="77777777" w:rsidR="007C5FA6" w:rsidRPr="00214509" w:rsidRDefault="007C5F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07ADEC62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02857" w14:textId="77777777" w:rsidR="00D53E94" w:rsidRPr="00214509" w:rsidRDefault="006C794A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usvojenost sadržaja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86C93" w14:textId="77777777" w:rsidR="00467234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nabraja neke dijelove stolnog računala i uz pomoć učitelja opisuje njihovu funkciju.</w:t>
            </w:r>
          </w:p>
          <w:p w14:paraId="2999E426" w14:textId="77777777" w:rsidR="002A1145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FD247BF" w14:textId="77777777" w:rsidR="002A1145" w:rsidRPr="00214509" w:rsidRDefault="002A114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opisuje da računalo za rad treba programe.</w:t>
            </w:r>
          </w:p>
          <w:p w14:paraId="11172EE0" w14:textId="77777777" w:rsidR="005E65EB" w:rsidRPr="00214509" w:rsidRDefault="005E65E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16DFB9A" w14:textId="77777777" w:rsidR="001D4FE7" w:rsidRPr="00214509" w:rsidRDefault="001D4F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ikonu jednog operativnog sustava i imenuje ga.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0D93" w14:textId="77777777" w:rsidR="00467234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Nabraja neke dijelove stolnog računala i samostalno opisuje njihovu funkciju.</w:t>
            </w:r>
          </w:p>
          <w:p w14:paraId="20C796F2" w14:textId="77777777" w:rsidR="00467234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3F693E3" w14:textId="77777777" w:rsidR="009F708D" w:rsidRPr="00214509" w:rsidRDefault="009F708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Razlikuje strojnu od programske opreme.</w:t>
            </w:r>
          </w:p>
          <w:p w14:paraId="45943A5D" w14:textId="77777777" w:rsidR="009F708D" w:rsidRPr="00214509" w:rsidRDefault="009F708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28FE5E3" w14:textId="77777777" w:rsidR="00D53E94" w:rsidRPr="00214509" w:rsidRDefault="002A114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Svojim riječima opisuje da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računalo za rad treba programe.</w:t>
            </w:r>
          </w:p>
          <w:p w14:paraId="45732914" w14:textId="77777777" w:rsidR="00C84433" w:rsidRPr="00214509" w:rsidRDefault="00C8443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DFBC884" w14:textId="77777777" w:rsidR="00C84433" w:rsidRPr="00214509" w:rsidRDefault="00C8443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ikone nekih programa</w:t>
            </w:r>
            <w:r w:rsidR="00892F0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i imenuje ih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F487180" w14:textId="77777777" w:rsidR="005E65EB" w:rsidRPr="00214509" w:rsidRDefault="005E65E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9373DF3" w14:textId="77777777" w:rsidR="005E65EB" w:rsidRPr="00214509" w:rsidRDefault="009F708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opisuje namjenu operativnog sustava.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07641" w14:textId="77777777" w:rsidR="00467234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 nabraja osnovne dijelove stolnog računala i opisuje njihovu funkciju.</w:t>
            </w:r>
          </w:p>
          <w:p w14:paraId="14D599CC" w14:textId="77777777" w:rsidR="00467234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79D616" w14:textId="77777777" w:rsidR="002A1145" w:rsidRPr="00214509" w:rsidRDefault="002A114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Svojim riječima objašnjava zašto računalo bez programa ne može raditi. </w:t>
            </w:r>
          </w:p>
          <w:p w14:paraId="1A1705ED" w14:textId="77777777" w:rsidR="002A1145" w:rsidRPr="00214509" w:rsidRDefault="002A114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04B1936" w14:textId="77777777" w:rsidR="00D53E94" w:rsidRPr="00214509" w:rsidRDefault="002A114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Svojim riječima nabraja neke programe za različite namjene.</w:t>
            </w:r>
          </w:p>
          <w:p w14:paraId="5C12E45D" w14:textId="77777777" w:rsidR="009F708D" w:rsidRPr="00214509" w:rsidRDefault="009F708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BCFA305" w14:textId="77777777" w:rsidR="00467234" w:rsidRPr="00214509" w:rsidRDefault="009F708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riječima, uz podršku učitelja i na primjeru, objašnjava čemu služi operativni sustav i zašto računalo bez njega ne može raditi.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D9DF" w14:textId="77777777" w:rsidR="00467234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Uz osnovne, navodi dodatne dijelove stolnog računala i navodi njihovu funkciju (npr. web kamera ili skener).</w:t>
            </w:r>
          </w:p>
          <w:p w14:paraId="738C1ECB" w14:textId="77777777" w:rsidR="00467234" w:rsidRPr="00214509" w:rsidRDefault="0046723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864954" w14:textId="77777777" w:rsidR="00D53E94" w:rsidRPr="00214509" w:rsidRDefault="002A114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Svojim riječima </w:t>
            </w:r>
            <w:r w:rsidR="000D67D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ili na primjeru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objašnjava zašto programi moraju biti precizno napisani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za pravilan rad računala</w:t>
            </w:r>
            <w:r w:rsidR="000D67D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(npr. što bi se dogodilo kada bi na računalu htio napisati slovo A, a na ekranu bi se pojavilo slovo E – može li se takav program pouzdano koristiti?)</w:t>
            </w:r>
          </w:p>
          <w:p w14:paraId="77B817D2" w14:textId="77777777" w:rsidR="002A1145" w:rsidRPr="00214509" w:rsidRDefault="002A114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C76BA3D" w14:textId="77777777" w:rsidR="002A1145" w:rsidRPr="00214509" w:rsidRDefault="00ED480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Nabraja </w:t>
            </w:r>
            <w:r w:rsidR="002A114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nek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 programe</w:t>
            </w:r>
            <w:r w:rsidR="002A114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na računalu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 opisuje njihovu namjenu </w:t>
            </w:r>
            <w:r w:rsidR="002A114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(npr. čemu služi Bojanje, Word, Scratch...)</w:t>
            </w:r>
          </w:p>
          <w:p w14:paraId="21D3A62E" w14:textId="77777777" w:rsidR="009F708D" w:rsidRPr="00214509" w:rsidRDefault="009F708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F9AFB77" w14:textId="77777777" w:rsidR="001D4FE7" w:rsidRPr="00214509" w:rsidRDefault="00B72D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9F708D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menuje barem dva operativna sustava kojima se koristi na računalu, pametnom telefonu i/ili tabletu.</w:t>
            </w:r>
          </w:p>
        </w:tc>
      </w:tr>
    </w:tbl>
    <w:p w14:paraId="36523183" w14:textId="77777777" w:rsidR="00C015C8" w:rsidRPr="00214509" w:rsidRDefault="00C015C8" w:rsidP="0021450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2EEFAECD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3420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ORGANIZIRAM PODATKE</w:t>
            </w:r>
          </w:p>
          <w:p w14:paraId="28D678AF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Mozgalica 1, Mozgalica 2, Računalne mape i datoteke, Mozgalica 3, Mozgalica 4</w:t>
            </w:r>
          </w:p>
          <w:p w14:paraId="46E088DF" w14:textId="77777777" w:rsidR="0042515E" w:rsidRPr="00214509" w:rsidRDefault="0042515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vrednovanje djelomične ostvarenosti ishoda B.2.1, C.2.1</w:t>
            </w:r>
          </w:p>
        </w:tc>
      </w:tr>
      <w:tr w:rsidR="00214509" w:rsidRPr="00214509" w14:paraId="05541122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11B581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B.2.1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CF733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26F8067D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20246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DDE65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98D8E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8314B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7C046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3DCA7BCC" w14:textId="77777777" w:rsidTr="00602DBF">
        <w:trPr>
          <w:trHeight w:val="52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DA0B6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analizira niz uputa koje izvode jednostavan zadatak, ako je potrebno ispravlja pogrešan 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B1B8A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prati niz uputa koje</w:t>
            </w:r>
          </w:p>
          <w:p w14:paraId="724C6A86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izvode jednostavan zadatak.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F9E5F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analizira niz uputa</w:t>
            </w:r>
          </w:p>
          <w:p w14:paraId="1E8BA0EB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predočenih slikom ili riječima i otkriva pogrešan 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91B54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ispravlja pogrešan</w:t>
            </w:r>
          </w:p>
          <w:p w14:paraId="0B8A5C0E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redoslijed u uputama za rješavanje</w:t>
            </w:r>
          </w:p>
          <w:p w14:paraId="55FA4659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 zadatka.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9A62F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ispravlja pogrešan redoslijed u uputama za rješavanje </w:t>
            </w:r>
          </w:p>
          <w:p w14:paraId="591961D1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 zadatka.</w:t>
            </w:r>
          </w:p>
        </w:tc>
      </w:tr>
      <w:tr w:rsidR="00214509" w:rsidRPr="00214509" w14:paraId="589EC26E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FC1807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C.2.1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292FE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uz pomoć učitelja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nabraja prikladne uređaje za jednostavne  Školske zadatke.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DFAED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Učenik prema savjetima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učitelja prepoznaje uređaj te nabraja programe za jednostavne školske zadatke.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06270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Učenik opisuje svrhu uređaja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i uz pomoć učitelja odabire prikladan program za rješavanje jednostavnih</w:t>
            </w:r>
          </w:p>
          <w:p w14:paraId="055D44C6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školskih zadataka.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0A90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Učenik prema savjetima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učitelja odabire uređaj i program za rješavanje jednostavnih školskih zadataka.</w:t>
            </w:r>
          </w:p>
          <w:p w14:paraId="0FB61DB8" w14:textId="77777777" w:rsidR="007962DF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Pokazuje pozitivan stav i samopouzdanje pri korištenju tehnologijom.</w:t>
            </w:r>
          </w:p>
        </w:tc>
      </w:tr>
      <w:tr w:rsidR="00214509" w:rsidRPr="00214509" w14:paraId="3770CCB0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5E4B4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prema savjetima učitelja odabire uređaj i program za jednostavne školske zadatke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3B910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F7554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4DB2D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92803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2AE0F2B4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94E5B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FF1C5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ADE05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43C48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98787" w14:textId="77777777" w:rsidR="007962DF" w:rsidRPr="00214509" w:rsidRDefault="007962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07B37D72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BA0C3" w14:textId="77777777" w:rsidR="007962DF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rješavanje problema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30340" w14:textId="77777777" w:rsidR="007962DF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rješava jednostavne logičke zadatke s dopunjavanjem</w:t>
            </w:r>
            <w:r w:rsidR="00E24EE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jednostavnog niza (do 3 elementa koji se ponavljaju).</w:t>
            </w:r>
          </w:p>
          <w:p w14:paraId="280080BF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657F8B4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rješava jednostavne matematičke logičke zadatke u kojima treba odrediti vrijednost pojedinih pribrojnika (npr. zbrajalice s voćem).</w:t>
            </w:r>
          </w:p>
          <w:p w14:paraId="67ECD8A5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440282F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</w:t>
            </w:r>
            <w:r w:rsidR="00E24EE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 logički zadatak u kojem nedostaje dio slike (od ponuđenih dijelova određuje dio koji nedostaje)</w:t>
            </w:r>
          </w:p>
          <w:p w14:paraId="2C523851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9473977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razlikuje ikonu mape od ikone datoteke.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4735A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jednostavne logičke zadatke s dopunjavanjem jednostavnog niza (do 3 elementa koji se ponavljaju), uz pomoć učitelja dopunjava složenije nizove</w:t>
            </w:r>
            <w:r w:rsidR="00114B39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A7A3DD4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EA2CADA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jednostavne matematičke logičke zadatke u kojima treba odrediti vrijednost pojedinih pribrojnika.</w:t>
            </w:r>
          </w:p>
          <w:p w14:paraId="564CE90E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F95B273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vrlo jednostavni logički zadatak u kojem nedostaje dio slike (od ponuđenih dijelova određuje dio koji nedostaje).</w:t>
            </w:r>
          </w:p>
          <w:p w14:paraId="0CEBC2FE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BA43C40" w14:textId="77777777" w:rsidR="007962DF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Razlikuje ikonu mape od ikone datoteke; uz pomoć učitelja objašnjava razliku između mape i datoteke.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84301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logičke zadatke s dopunjavanjem niza.</w:t>
            </w:r>
          </w:p>
          <w:p w14:paraId="301F82D0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3EA2C5F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logički zadatak u kojem nedostaje dio slike (od ponuđenih dijelova određuje dio koji nedostaje).</w:t>
            </w:r>
          </w:p>
          <w:p w14:paraId="09B504F1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08B4F85" w14:textId="77777777" w:rsidR="007962DF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Razlikuje mape od datoteka i objašnjava razliku između njih.</w:t>
            </w:r>
          </w:p>
          <w:p w14:paraId="7B765D1B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opisuje namjenu mapa (organizacija datoteka na računalu).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ED311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i sastavlja logičke zadatke s dopunjavanjem niza.</w:t>
            </w:r>
          </w:p>
          <w:p w14:paraId="2D53F4BD" w14:textId="77777777" w:rsidR="00D275A3" w:rsidRPr="00214509" w:rsidRDefault="00D275A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8E0CE08" w14:textId="77777777" w:rsidR="00D275A3" w:rsidRPr="00214509" w:rsidRDefault="00D275A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otkriva zakonitosti niza i pronalazi uljeza.</w:t>
            </w:r>
          </w:p>
          <w:p w14:paraId="334CB471" w14:textId="77777777" w:rsidR="00D275A3" w:rsidRPr="00214509" w:rsidRDefault="00D275A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0B31AFC" w14:textId="77777777" w:rsidR="00D275A3" w:rsidRPr="00214509" w:rsidRDefault="00D275A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rješava i sastavlja jednostavne matematičke logičke zadatke (zbrajalice).</w:t>
            </w:r>
          </w:p>
          <w:p w14:paraId="121EF769" w14:textId="77777777" w:rsidR="00D275A3" w:rsidRPr="00214509" w:rsidRDefault="00D275A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9064405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rješava logički zadatak u kojem nedostaje dio slike </w:t>
            </w:r>
            <w:r w:rsidR="00114B39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(sam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crta nedostajući dio</w:t>
            </w:r>
            <w:r w:rsidR="00114B39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6C5B98" w14:textId="77777777" w:rsidR="00E24EE7" w:rsidRPr="00214509" w:rsidRDefault="00E24E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8029FA6" w14:textId="77777777" w:rsidR="00A95E7C" w:rsidRPr="00214509" w:rsidRDefault="00A95E7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Razlikuje mape od datoteka, svojim riječima opisuje da mapa, osim datoteka, može sadržavati i druge mape (podmape).</w:t>
            </w:r>
            <w:r w:rsidR="00602DB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opisuje da je namjena  mapa organizacija datoteka na računalu.</w:t>
            </w:r>
          </w:p>
        </w:tc>
      </w:tr>
    </w:tbl>
    <w:p w14:paraId="0BE04599" w14:textId="77777777" w:rsidR="0042515E" w:rsidRPr="00214509" w:rsidRDefault="0042515E" w:rsidP="0021450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642D07E2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AC77D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PROGRAMIRAM U SCRATCHU 1</w:t>
            </w:r>
          </w:p>
          <w:p w14:paraId="2523D623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Programski jezik Scratch, Osnovne naredbe programa Scratch</w:t>
            </w:r>
          </w:p>
          <w:p w14:paraId="6ADABA61" w14:textId="77777777" w:rsidR="0042515E" w:rsidRPr="00214509" w:rsidRDefault="0042515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vrednovanje djelomične ostvarenosti ishoda B.2.1</w:t>
            </w:r>
          </w:p>
        </w:tc>
      </w:tr>
      <w:tr w:rsidR="00214509" w:rsidRPr="00214509" w14:paraId="72611BAA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9451A1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B.2.</w:t>
            </w:r>
            <w:r w:rsidR="005B3CB2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C4FE1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6DB0063C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3A0D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2D0C6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023C7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9800E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26F2D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2957194D" w14:textId="77777777" w:rsidTr="006840F5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C136D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analizira niz uputa koje izvode jednostavan zadatak, ako je potrebno ispravlja pogrešan 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F82A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prati niz uputa koje</w:t>
            </w:r>
          </w:p>
          <w:p w14:paraId="298A4C9C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izvode jednostavan zadatak.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9BEFC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analizira niz uputa</w:t>
            </w:r>
          </w:p>
          <w:p w14:paraId="401099DF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predočenih slikom ili riječima i otkriva pogrešan 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BCF0F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ispravlja pogrešan</w:t>
            </w:r>
          </w:p>
          <w:p w14:paraId="0C73647E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redoslijed u uputama za rješavanje</w:t>
            </w:r>
          </w:p>
          <w:p w14:paraId="41E2FAC8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 zadatka.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FA9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ispravlja pogrešan redoslijed u uputama za rješavanje </w:t>
            </w:r>
          </w:p>
          <w:p w14:paraId="2A4EBA8A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 zadatka.</w:t>
            </w:r>
          </w:p>
        </w:tc>
      </w:tr>
      <w:tr w:rsidR="00214509" w:rsidRPr="00214509" w14:paraId="7F578A0F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2584C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20D5C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773A4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C1FBD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A623C" w14:textId="77777777" w:rsidR="008352E6" w:rsidRPr="00214509" w:rsidRDefault="008352E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61B10D86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861CD" w14:textId="77777777" w:rsidR="008352E6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rješavanje problema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CD528" w14:textId="77777777" w:rsidR="008352E6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pokreće Scratch.</w:t>
            </w:r>
          </w:p>
          <w:p w14:paraId="127A37A6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5B5A628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imenuje dijelove programskog okružja Scratcha.</w:t>
            </w:r>
          </w:p>
          <w:p w14:paraId="54B437FA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0D45DF2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kreće se između različitih grupa naredbi. Zapaža da su naredbe iste grupe obojene istom bojom. </w:t>
            </w:r>
          </w:p>
          <w:p w14:paraId="0E24C484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393A6E3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postavlja blokove naredbi u radni p</w:t>
            </w:r>
            <w:r w:rsidR="002E01A6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rostor i međusobno ih </w:t>
            </w:r>
            <w:r w:rsidR="002E01A6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povezuje u niz naredbi.</w:t>
            </w:r>
          </w:p>
          <w:p w14:paraId="42762F60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B0458B4" w14:textId="77777777" w:rsidR="00611F11" w:rsidRPr="00214509" w:rsidRDefault="00611F1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pokreće program klikom na </w:t>
            </w:r>
            <w:r w:rsidR="00407D1D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blokove naredbi.</w:t>
            </w:r>
          </w:p>
          <w:p w14:paraId="00CBE1A3" w14:textId="77777777" w:rsidR="00143C71" w:rsidRPr="00214509" w:rsidRDefault="00143C7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89BE170" w14:textId="77777777" w:rsidR="00143C71" w:rsidRPr="00214509" w:rsidRDefault="00143C7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5A81" w14:textId="77777777" w:rsidR="008352E6" w:rsidRPr="00214509" w:rsidRDefault="005B3CB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pokreće </w:t>
            </w:r>
            <w:r w:rsidR="002E01A6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Scratch.</w:t>
            </w:r>
          </w:p>
          <w:p w14:paraId="30B103E2" w14:textId="77777777" w:rsidR="002E01A6" w:rsidRPr="00214509" w:rsidRDefault="002E01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1EEBE76" w14:textId="77777777" w:rsidR="00DB4E95" w:rsidRPr="00214509" w:rsidRDefault="00DB4E9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se kreće između različitih grupa naredbi.</w:t>
            </w:r>
          </w:p>
          <w:p w14:paraId="0F0D61AD" w14:textId="77777777" w:rsidR="00DB4E95" w:rsidRPr="00214509" w:rsidRDefault="00DB4E9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F68F527" w14:textId="77777777" w:rsidR="002E01A6" w:rsidRPr="00214509" w:rsidRDefault="002E01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Prateći upute učitelja, uz manje greške postavlja blokove naredbi u radni prostor i povezuje ih u niz naredbi.</w:t>
            </w:r>
          </w:p>
          <w:p w14:paraId="4891A1B3" w14:textId="77777777" w:rsidR="006B5914" w:rsidRPr="00214509" w:rsidRDefault="006B591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5F52347" w14:textId="77777777" w:rsidR="006B5914" w:rsidRPr="00214509" w:rsidRDefault="006B591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pogrešan redoslijed naredbi i uz pomoć učitelja ga ispravlja.</w:t>
            </w:r>
          </w:p>
          <w:p w14:paraId="785706B3" w14:textId="77777777" w:rsidR="002E01A6" w:rsidRPr="00214509" w:rsidRDefault="002E01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DA8EBCD" w14:textId="77777777" w:rsidR="002E01A6" w:rsidRPr="00214509" w:rsidRDefault="002E01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Prema uputi učitelja, pokreće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program klikom na blok</w:t>
            </w:r>
            <w:r w:rsidR="00407D1D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ove naredbi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46AEB2C" w14:textId="77777777" w:rsidR="002E01A6" w:rsidRPr="00214509" w:rsidRDefault="002E01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4CCA656" w14:textId="77777777" w:rsidR="002E01A6" w:rsidRPr="00214509" w:rsidRDefault="002E01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629A8" w14:textId="77777777" w:rsidR="008352E6" w:rsidRPr="00214509" w:rsidRDefault="009670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odabire blokove naredbi </w:t>
            </w:r>
            <w:r w:rsidR="00D6480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potrebne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 rješenje jednostavnog zadatka i povezuje ih u program.</w:t>
            </w:r>
          </w:p>
          <w:p w14:paraId="5F48C189" w14:textId="77777777" w:rsidR="00D24379" w:rsidRPr="00214509" w:rsidRDefault="00D2437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53584C2" w14:textId="77777777" w:rsidR="00D24379" w:rsidRPr="00214509" w:rsidRDefault="00D2437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pokreće program klikom na blokove naredbi.</w:t>
            </w:r>
          </w:p>
          <w:p w14:paraId="7132ADBC" w14:textId="77777777" w:rsidR="00143C71" w:rsidRPr="00214509" w:rsidRDefault="00143C7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0400C65" w14:textId="77777777" w:rsidR="00143C71" w:rsidRPr="00214509" w:rsidRDefault="00143C7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84559" w14:textId="77777777" w:rsidR="00B66DB5" w:rsidRPr="00214509" w:rsidRDefault="00B66D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Vješto se snalazi u odabiru odgovarajuće naredbe u određenoj grupi naredbi.</w:t>
            </w:r>
          </w:p>
          <w:p w14:paraId="47F94C2F" w14:textId="77777777" w:rsidR="00B66DB5" w:rsidRPr="00214509" w:rsidRDefault="00B66D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1EC93CC" w14:textId="77777777" w:rsidR="00B66DB5" w:rsidRPr="00214509" w:rsidRDefault="00D6480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ispravlja greške koje uoči u programu.</w:t>
            </w:r>
          </w:p>
          <w:p w14:paraId="2BEEC217" w14:textId="77777777" w:rsidR="00B66DB5" w:rsidRPr="00214509" w:rsidRDefault="00B66D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198C30D" w14:textId="77777777" w:rsidR="008352E6" w:rsidRPr="00214509" w:rsidRDefault="002E01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Naredbe koje ne koristi samostalno briše s radnog prostora.</w:t>
            </w:r>
          </w:p>
          <w:p w14:paraId="5C7F8344" w14:textId="77777777" w:rsidR="00143C71" w:rsidRPr="00214509" w:rsidRDefault="00143C7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2DBB4BA" w14:textId="77777777" w:rsidR="00143C71" w:rsidRPr="00214509" w:rsidRDefault="00143C7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060B23B" w14:textId="77777777" w:rsidR="008352E6" w:rsidRPr="00214509" w:rsidRDefault="008352E6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78A2787E" w14:textId="77777777" w:rsidR="007C254D" w:rsidRPr="00214509" w:rsidRDefault="007C254D" w:rsidP="0021450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246216C2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56BAB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KORISTIM INTERNET</w:t>
            </w:r>
          </w:p>
          <w:p w14:paraId="61303631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Aktivnosti: </w:t>
            </w:r>
            <w:r w:rsidR="003B418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Internet, Zašto je važan Internet, Pišemo digitalno, Mrežni preglednik, Pretražujemo </w:t>
            </w:r>
            <w:r w:rsidR="0042515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</w:t>
            </w:r>
          </w:p>
          <w:p w14:paraId="119BE30D" w14:textId="77777777" w:rsidR="0042515E" w:rsidRPr="00214509" w:rsidRDefault="0042515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vrednovanje djelomične ostvarenosti ishoda A.2.2</w:t>
            </w:r>
          </w:p>
        </w:tc>
      </w:tr>
      <w:tr w:rsidR="00214509" w:rsidRPr="00214509" w14:paraId="0C4DB429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0FCA52" w14:textId="77777777" w:rsidR="00E639D9" w:rsidRPr="00214509" w:rsidRDefault="003B418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</w:t>
            </w:r>
            <w:r w:rsidR="00E639D9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.2.1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18E53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29F72DB2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5509A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1F745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7C4F1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B3834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7F6E3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7C14E509" w14:textId="77777777" w:rsidTr="006840F5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0C73B" w14:textId="77777777" w:rsidR="00E639D9" w:rsidRPr="00214509" w:rsidRDefault="003B418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objašnjava ulogu programa u uporabi računala.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7D370" w14:textId="77777777" w:rsidR="00E639D9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da je računalo uređaj na kojemu su pohranjeni programi i da   su programi nužni da bi se s pomoću računala moglo raditi.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74196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da na uređaju postoje</w:t>
            </w:r>
          </w:p>
          <w:p w14:paraId="50ABDF6C" w14:textId="77777777" w:rsidR="00E639D9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 za različite namjene.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71A75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da je računalo uređaj koji</w:t>
            </w:r>
          </w:p>
          <w:p w14:paraId="61AEEDBE" w14:textId="77777777" w:rsidR="00E639D9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radi ono što je zadano uputama (programom).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79F4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da upute (programi) moraju biti precizno napisani kako bi uređaj radio ono što želimo.</w:t>
            </w:r>
          </w:p>
          <w:p w14:paraId="47CA36A5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ulogu nekoliko osnovnih</w:t>
            </w:r>
          </w:p>
          <w:p w14:paraId="339F29D7" w14:textId="77777777" w:rsidR="00E639D9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programa na računalu.</w:t>
            </w:r>
          </w:p>
        </w:tc>
      </w:tr>
      <w:tr w:rsidR="00214509" w:rsidRPr="00214509" w14:paraId="425D3782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8A3727F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</w:t>
            </w:r>
            <w:r w:rsidR="003B4187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A.2.2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C3F17" w14:textId="77777777" w:rsidR="00E639D9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nabraja nekoliko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mogućnosti rada na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internetu. Otvara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preporučenu stranicu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D1DBC" w14:textId="77777777" w:rsidR="00E639D9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opisuje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nekoliko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mogućnosti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interneta. Povezuje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stvarni svijet s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internetom.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AA0F9" w14:textId="77777777" w:rsidR="003A3EF0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komentira mogućnosti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interneta.</w:t>
            </w:r>
          </w:p>
          <w:p w14:paraId="586E24AE" w14:textId="77777777" w:rsidR="00E639D9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Pretražuje podatke, slike i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videozapise na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preporučenim mrežnim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stranicama.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21835" w14:textId="77777777" w:rsidR="003A3EF0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Posjećuje neku od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preporučenih</w:t>
            </w:r>
          </w:p>
          <w:p w14:paraId="5DE7596E" w14:textId="77777777" w:rsidR="003A3EF0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stranica, uz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 učitelja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istražuje i</w:t>
            </w:r>
          </w:p>
          <w:p w14:paraId="0F5EC94D" w14:textId="77777777" w:rsidR="00E639D9" w:rsidRPr="00214509" w:rsidRDefault="003A3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izvještava razred o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novim sadržajima.</w:t>
            </w:r>
          </w:p>
        </w:tc>
      </w:tr>
      <w:tr w:rsidR="00214509" w:rsidRPr="00214509" w14:paraId="64D55EEC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75A56" w14:textId="77777777" w:rsidR="00E639D9" w:rsidRPr="00214509" w:rsidRDefault="003B418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prepoznaje internet kao izvor nekih usluga i podataka te pretražuje preporučene sadržaje.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13C21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CA23E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8FFB6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6C521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007E5D47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77F10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28843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2716B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5F21B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5E6A7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2827C289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D20A6" w14:textId="77777777" w:rsidR="00E639D9" w:rsidRPr="00214509" w:rsidRDefault="00F106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usvojenost sadržaja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2817" w14:textId="77777777" w:rsidR="00E639D9" w:rsidRPr="00214509" w:rsidRDefault="00F106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A20FE2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z pomoć učitelja nabraja nekoliko mogućnosti rada na internetu (npr. pregledavanje mrežnih mjesta, </w:t>
            </w:r>
            <w:r w:rsidR="00307236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igranje igara, </w:t>
            </w:r>
            <w:r w:rsidR="006F0289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komunikacija s prijateljima pregledavanje ocjena</w:t>
            </w:r>
            <w:r w:rsidR="00307236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i sl.)</w:t>
            </w:r>
          </w:p>
          <w:p w14:paraId="5590F101" w14:textId="77777777" w:rsidR="00F106DF" w:rsidRPr="00214509" w:rsidRDefault="00F106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47A9226" w14:textId="77777777" w:rsidR="00F106DF" w:rsidRPr="00214509" w:rsidRDefault="00F106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otvara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zadanu mrežnu stranicu. </w:t>
            </w:r>
          </w:p>
          <w:p w14:paraId="5D458D07" w14:textId="77777777" w:rsidR="00F106DF" w:rsidRPr="00214509" w:rsidRDefault="00F106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0401B7C" w14:textId="77777777" w:rsidR="005C59B6" w:rsidRPr="00214509" w:rsidRDefault="005C59B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Prepoznaje ikonu mrežnog preglednika. Uz pomoć učitelja koristi mrežni preglednik. </w:t>
            </w:r>
          </w:p>
          <w:p w14:paraId="466B4B00" w14:textId="77777777" w:rsidR="005C59B6" w:rsidRPr="00214509" w:rsidRDefault="005C59B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D290882" w14:textId="77777777" w:rsidR="00F106DF" w:rsidRPr="00214509" w:rsidRDefault="00F106D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pretražuje internet u potrazi za zadanom informacijom korištenjem mrežne tražilice (npr. tražilice Google ili Bing).</w:t>
            </w:r>
          </w:p>
          <w:p w14:paraId="4A381DF8" w14:textId="77777777" w:rsidR="00BA0EFE" w:rsidRPr="00214509" w:rsidRDefault="00BA0EF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poveznicu prema obliku pokazivača miša.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29C84" w14:textId="77777777" w:rsidR="00E639D9" w:rsidRPr="00214509" w:rsidRDefault="00A20FE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Uz pomoć učitelja op</w:t>
            </w:r>
            <w:r w:rsidR="00A32EFD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isuje pojam interneta.</w:t>
            </w:r>
            <w:r w:rsidR="006F0289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19B6399" w14:textId="77777777" w:rsidR="006F0289" w:rsidRPr="00214509" w:rsidRDefault="006F028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148B0CA" w14:textId="77777777" w:rsidR="006F0289" w:rsidRPr="00214509" w:rsidRDefault="006F028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nabraja nekoliko mogućnosti interneta. Uz pomoć učitelja ih detaljnije opisuje (npr. učenik navodi kao primjer pregledavanje ocjena, a uz pomoć učitelja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opisuje na koji način se pregledavanje ocjena obavlja).</w:t>
            </w:r>
          </w:p>
          <w:p w14:paraId="5CB2DE71" w14:textId="77777777" w:rsidR="005C59B6" w:rsidRPr="00214509" w:rsidRDefault="005C59B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50C8392" w14:textId="77777777" w:rsidR="005C59B6" w:rsidRPr="00214509" w:rsidRDefault="005C59B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Povezuje stvarni svijet s internetom na konkretnom primjeru (npr. </w:t>
            </w:r>
            <w:r w:rsidR="00656B7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osoba s kojom se razgovara putem interneta je stvarna osoba s druge strane).</w:t>
            </w:r>
          </w:p>
          <w:p w14:paraId="5C205A45" w14:textId="77777777" w:rsidR="005C59B6" w:rsidRPr="00214509" w:rsidRDefault="005C59B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033E7ED" w14:textId="77777777" w:rsidR="006F0289" w:rsidRPr="00214509" w:rsidRDefault="00A32EF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opisuje pojam ključne riječi. 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5474A" w14:textId="77777777" w:rsidR="005C59B6" w:rsidRPr="00214509" w:rsidRDefault="005C59B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koristi mrežni preglednik u navigaciji (npr. povratak na </w:t>
            </w:r>
            <w:r w:rsidR="00656B7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početnu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ili prethodnu stranicu)</w:t>
            </w:r>
            <w:r w:rsidR="00656B7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C9CB3B4" w14:textId="77777777" w:rsidR="006A7C07" w:rsidRPr="00214509" w:rsidRDefault="006A7C0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2A6E7B9" w14:textId="77777777" w:rsidR="00BA0EFE" w:rsidRPr="00214509" w:rsidRDefault="00BA0EF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Objašnjava koji se sve sadržaji mogu nalaziti na nekom mrežnom mjestu (podaci, slike, videozapisi i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sl.)</w:t>
            </w:r>
          </w:p>
          <w:p w14:paraId="581443D3" w14:textId="77777777" w:rsidR="00BA0EFE" w:rsidRPr="00214509" w:rsidRDefault="00BA0EF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C7AE886" w14:textId="77777777" w:rsidR="006A7C07" w:rsidRPr="00214509" w:rsidRDefault="006A7C0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koristi mrežni preglednik za pretraživanje sadržaja interneta</w:t>
            </w:r>
            <w:r w:rsidR="00D4420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(podaci, slike, videozapisi)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 Svojim riječima opisuje postupak korištenja zadane mrežne tražilice.</w:t>
            </w:r>
          </w:p>
          <w:p w14:paraId="32371241" w14:textId="77777777" w:rsidR="006A7C07" w:rsidRPr="00214509" w:rsidRDefault="006A7C0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5C41C96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95938" w14:textId="77777777" w:rsidR="004A058B" w:rsidRPr="00214509" w:rsidRDefault="00D4420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posjećuje preporučenu mrežnu stranicu, pregledava njen sadržaj i istražuje njene mogućnosti. </w:t>
            </w:r>
          </w:p>
          <w:p w14:paraId="6330920F" w14:textId="77777777" w:rsidR="004A058B" w:rsidRPr="00214509" w:rsidRDefault="004A058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96025AF" w14:textId="77777777" w:rsidR="00D44208" w:rsidRPr="00214509" w:rsidRDefault="00D4420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Zanimljivosti koje je pronašao na preporučenoj stranici dijeli s ostatkom razreda.</w:t>
            </w:r>
          </w:p>
          <w:p w14:paraId="58929B6A" w14:textId="77777777" w:rsidR="00E639D9" w:rsidRPr="00214509" w:rsidRDefault="00E639D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B61207B" w14:textId="77777777" w:rsidR="00D44208" w:rsidRPr="00214509" w:rsidRDefault="00D4420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0E94C3F9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CFEC" w14:textId="77777777" w:rsidR="000248F6" w:rsidRPr="00214509" w:rsidRDefault="000248F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digitalni sadržaji i suradnja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B5586" w14:textId="77777777" w:rsidR="000248F6" w:rsidRPr="00214509" w:rsidRDefault="004A058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ikonu programa za pisanje i uređivanje teksta.  Samostalno imenuje program za pisanje i uređivanje teksta.</w:t>
            </w:r>
          </w:p>
          <w:p w14:paraId="32EC9F6A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AAC8604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pronalazi i pokreće program za pisanje i uređivanje teksta.</w:t>
            </w:r>
          </w:p>
          <w:p w14:paraId="079E1F7F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82B0F05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Otvara novi prazni dokument i </w:t>
            </w:r>
            <w:r w:rsidR="009E10A9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povremenu pomoć učitelja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piše jednostavan tekst od nekoliko rečenica. </w:t>
            </w:r>
          </w:p>
          <w:p w14:paraId="06EC2263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BEFF533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osnovne alate iz grupe naredbi za uređivanje teksta (zadebljana, kosa, podcrtana slova).</w:t>
            </w:r>
          </w:p>
          <w:p w14:paraId="2F9E7913" w14:textId="77777777" w:rsidR="0013077D" w:rsidRPr="00214509" w:rsidRDefault="0013077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D9795AE" w14:textId="77777777" w:rsidR="0013077D" w:rsidRPr="00214509" w:rsidRDefault="008837C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sprema rad.</w:t>
            </w:r>
          </w:p>
          <w:p w14:paraId="6B5634DC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536D77A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Tekstovi su neuređeni (učenik stavlja previše razmaka između riječi, nema velikog početnog slova na početku rečenice, cijeli tekst piše velikim tiskanim slovima i sl.)</w:t>
            </w:r>
          </w:p>
          <w:p w14:paraId="03F55165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5403CA5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858B" w14:textId="77777777" w:rsidR="009E10A9" w:rsidRPr="00214509" w:rsidRDefault="009E10A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 otvara program za pisanje i uređivanje teksta.</w:t>
            </w:r>
          </w:p>
          <w:p w14:paraId="51070C39" w14:textId="77777777" w:rsidR="009E10A9" w:rsidRPr="00214509" w:rsidRDefault="009E10A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66CC1AC" w14:textId="77777777" w:rsidR="009E10A9" w:rsidRPr="00214509" w:rsidRDefault="009E10A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piše kratki tekst od nekoliko rečenica.</w:t>
            </w:r>
          </w:p>
          <w:p w14:paraId="654EAA97" w14:textId="77777777" w:rsidR="009E10A9" w:rsidRPr="00214509" w:rsidRDefault="009E10A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5F34B29" w14:textId="77777777" w:rsidR="009E10A9" w:rsidRPr="00214509" w:rsidRDefault="009E10A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koristi osnovne alate iz grupe naredbi za uređivanje teksta (zadebljana, kosa, podcrtana slova).</w:t>
            </w:r>
          </w:p>
          <w:p w14:paraId="31971161" w14:textId="77777777" w:rsidR="009E10A9" w:rsidRPr="00214509" w:rsidRDefault="009E10A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B827388" w14:textId="77777777" w:rsidR="000248F6" w:rsidRPr="00214509" w:rsidRDefault="0013077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Pisani tekst je manjim dijelom oblikovan prema uputama učitelja.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6F236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koristi većinu alata iz grupe naredbi za uređivanje (zadebljana, kosa, podcrtana slova, mijenja izgled i veličinu fonta, koristi boju slova).</w:t>
            </w:r>
          </w:p>
          <w:p w14:paraId="07D6D83D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8324EBC" w14:textId="77777777" w:rsidR="00292E5B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naredbe za poravnanje odlomka.</w:t>
            </w:r>
            <w:r w:rsidR="00292E5B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D037371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870742B" w14:textId="77777777" w:rsidR="00A434A6" w:rsidRPr="00214509" w:rsidRDefault="00A434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sprema rad na zadano mjesto, uz pomoć učitelja otvara postojeći rad.</w:t>
            </w:r>
          </w:p>
          <w:p w14:paraId="7D255F59" w14:textId="77777777" w:rsidR="00A434A6" w:rsidRPr="00214509" w:rsidRDefault="00A434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DC7CF59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Pisani tekst je najvećim dijelom (uz manje greške) uređen prema uputama učitelja.</w:t>
            </w:r>
          </w:p>
          <w:p w14:paraId="156A401C" w14:textId="77777777" w:rsidR="008837C7" w:rsidRPr="00214509" w:rsidRDefault="008837C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82A1D2F" w14:textId="77777777" w:rsidR="00114EF0" w:rsidRPr="00214509" w:rsidRDefault="00114EF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E5196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samostalno koristi alate za uređivanje fonta, dodatno istražuje nove mogućnosti.</w:t>
            </w:r>
          </w:p>
          <w:p w14:paraId="247CEC91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78C40ED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koristi naredbe za poravnanje odlomka.</w:t>
            </w:r>
          </w:p>
          <w:p w14:paraId="0AA3C487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7B72F42" w14:textId="77777777" w:rsidR="00A434A6" w:rsidRPr="00214509" w:rsidRDefault="00A434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sprema rad na zadano mjesto, otvara postojeći rad, mijenja ga i sprema pod novim imenom na zadano mjesto.</w:t>
            </w:r>
          </w:p>
          <w:p w14:paraId="599CC400" w14:textId="77777777" w:rsidR="00A434A6" w:rsidRPr="00214509" w:rsidRDefault="00A434A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E1829B6" w14:textId="77777777" w:rsidR="000248F6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Tekst je u potpunosti uređen prema uputama učitelja.</w:t>
            </w:r>
          </w:p>
          <w:p w14:paraId="300512AB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DAA0529" w14:textId="77777777" w:rsidR="00292E5B" w:rsidRPr="00214509" w:rsidRDefault="00292E5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C2EE545" w14:textId="77777777" w:rsidR="00E639D9" w:rsidRPr="00214509" w:rsidRDefault="00E639D9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2E1E82A7" w14:textId="77777777" w:rsidR="001C1FF3" w:rsidRPr="00214509" w:rsidRDefault="001C1FF3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6386FA70" w14:textId="77777777" w:rsidR="009E724B" w:rsidRPr="00214509" w:rsidRDefault="009E724B" w:rsidP="0021450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4216395B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27640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SIGURAN NA INTERNETU</w:t>
            </w:r>
          </w:p>
          <w:p w14:paraId="2CBF4DBE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Sigurnost na internetu, Odgovorno se ponašamo na mreži, Čuvamo i štitimo osobne podatke, Moji digitalni tragovi</w:t>
            </w:r>
          </w:p>
        </w:tc>
      </w:tr>
      <w:tr w:rsidR="00214509" w:rsidRPr="00214509" w14:paraId="4066FCD5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A32EE6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D.2.3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B1B67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74396529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E5CFB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1EEB6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F9AAE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DC188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63A59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18013EB3" w14:textId="77777777" w:rsidTr="00956957">
        <w:trPr>
          <w:trHeight w:val="51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AC769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analizira neke opasnosti koje mogu nastupiti pri uporabi računala i interneta te pravilno na njih reagira.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0E82D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nabraja neke opasnosti od nepoznate osobe u virtualnome svijetu. Prepoznaje zdrave navike ponašanja pri radu s računalom.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7E8CD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 elektroničko nasilje. U nekim situacijama traži pomoć odrasle osobe.</w:t>
            </w:r>
          </w:p>
          <w:p w14:paraId="147AF43D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Primjenjuje zdrave navike ponašanja </w:t>
            </w:r>
          </w:p>
          <w:p w14:paraId="4BF893FD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tijekom rada na računalu.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223DC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Primjenjuje pozitivne obrasce ponašanja pri suočavanju s elektroničkim nasiljem.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66552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objašnjava opasnosti koje mogu</w:t>
            </w:r>
          </w:p>
          <w:p w14:paraId="2DD9CFAF" w14:textId="77777777" w:rsidR="00B412B5" w:rsidRPr="00214509" w:rsidRDefault="00B412B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nastupiti pri uporabi računala i interneta i povezuje ih s opasnostima iz</w:t>
            </w:r>
            <w:r w:rsidR="0095695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stvarnoga svijeta. Procjenjuje količinu</w:t>
            </w:r>
            <w:r w:rsidR="0095695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vremena provedenoga u virtualnome svijetu.</w:t>
            </w:r>
          </w:p>
        </w:tc>
      </w:tr>
      <w:tr w:rsidR="00214509" w:rsidRPr="00214509" w14:paraId="71551A8A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CF0F81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D.2.4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27D5C" w14:textId="77777777" w:rsidR="001C1FF3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nabraja osobne podatke i prepoznaje važnost njihove zaštite.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026C9" w14:textId="77777777" w:rsidR="00340DD2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objašnjava važnost zaštite</w:t>
            </w:r>
          </w:p>
          <w:p w14:paraId="043CE13D" w14:textId="77777777" w:rsidR="001C1FF3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svojih i tuđih osobnih podataka te važnost odgovornoga ponašanja.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98A26" w14:textId="77777777" w:rsidR="00340DD2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 i razlikuje koje bi</w:t>
            </w:r>
          </w:p>
          <w:p w14:paraId="535594FE" w14:textId="77777777" w:rsidR="00340DD2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osobne podatke mogao sigurno</w:t>
            </w:r>
          </w:p>
          <w:p w14:paraId="1541AF2A" w14:textId="77777777" w:rsidR="00340DD2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objaviti na internetu. Pristojno se i</w:t>
            </w:r>
          </w:p>
          <w:p w14:paraId="13E99E66" w14:textId="77777777" w:rsidR="001C1FF3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odgovorno ponaša.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E751E" w14:textId="77777777" w:rsidR="00340DD2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uočava trajnost podataka objavljenih na internetu (digitalnih</w:t>
            </w:r>
          </w:p>
          <w:p w14:paraId="1C8FAD02" w14:textId="77777777" w:rsidR="00340DD2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tragova). Potiče sebe i druge na</w:t>
            </w:r>
          </w:p>
          <w:p w14:paraId="4EECE68A" w14:textId="77777777" w:rsidR="001C1FF3" w:rsidRPr="00214509" w:rsidRDefault="00340DD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odgovorno ponašanje.</w:t>
            </w:r>
          </w:p>
        </w:tc>
      </w:tr>
      <w:tr w:rsidR="00214509" w:rsidRPr="00214509" w14:paraId="0FEC1E5B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81B3D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odgovorno ponaša pri korištenju sadržajima i uslugama na internetu radi zaštite osobnih podataka i digitalnoga ugleda.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9DDC9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2DB5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C2961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6A05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20D9916B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5490B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02FD9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84D42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8A403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8C210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4673F5FC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C72C9" w14:textId="77777777" w:rsidR="001C1FF3" w:rsidRPr="00214509" w:rsidRDefault="009F0A8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usvojenost sadržaja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C7CB5" w14:textId="77777777" w:rsidR="001C1FF3" w:rsidRPr="00214509" w:rsidRDefault="00EF5D7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objašnjava pojam elektroničkog nasilja.</w:t>
            </w:r>
          </w:p>
          <w:p w14:paraId="010916FB" w14:textId="77777777" w:rsidR="005D08E7" w:rsidRPr="00214509" w:rsidRDefault="005D08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4C34BE3" w14:textId="77777777" w:rsidR="005D08E7" w:rsidRPr="00214509" w:rsidRDefault="005D08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nabraja neke opasnosti od nepoznate osobe u virtualnom svijetu.</w:t>
            </w:r>
          </w:p>
          <w:p w14:paraId="63431FDA" w14:textId="77777777" w:rsidR="005D08E7" w:rsidRPr="00214509" w:rsidRDefault="005D08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129D214" w14:textId="77777777" w:rsidR="00BF56EF" w:rsidRPr="00214509" w:rsidRDefault="005D08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objašnjava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pojam osobnih podataka. </w:t>
            </w:r>
          </w:p>
          <w:p w14:paraId="5C6D019C" w14:textId="77777777" w:rsidR="00BF56EF" w:rsidRPr="00214509" w:rsidRDefault="00BF56E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CE3AE4A" w14:textId="77777777" w:rsidR="005D08E7" w:rsidRPr="00214509" w:rsidRDefault="005D08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prepoznaje je li neki podatak osobni podatak.</w:t>
            </w:r>
          </w:p>
          <w:p w14:paraId="25A226F3" w14:textId="77777777" w:rsidR="005D08E7" w:rsidRPr="00214509" w:rsidRDefault="005D08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8BCF87D" w14:textId="77777777" w:rsidR="005D08E7" w:rsidRPr="00214509" w:rsidRDefault="005D08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obja</w:t>
            </w:r>
            <w:r w:rsidR="00C6592C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šnjava pojam digitalnog traga.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C6CC" w14:textId="77777777" w:rsidR="00FD2BC8" w:rsidRPr="00214509" w:rsidRDefault="00FD2BC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Na temelju ilustracije, može prepoznati radi li se o elektroničkom nasilju. </w:t>
            </w:r>
          </w:p>
          <w:p w14:paraId="60F875D2" w14:textId="77777777" w:rsidR="00FD2BC8" w:rsidRPr="00214509" w:rsidRDefault="00FD2BC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6CCE0D7" w14:textId="77777777" w:rsidR="00FD2BC8" w:rsidRPr="00214509" w:rsidRDefault="00FD2BC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Navodi barem jednu osobu kojoj se može obratiti u slučaju da doživi elektroničko nasilje.</w:t>
            </w:r>
          </w:p>
          <w:p w14:paraId="6CDA72FE" w14:textId="77777777" w:rsidR="00FD2BC8" w:rsidRPr="00214509" w:rsidRDefault="00FD2BC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37A60C7" w14:textId="77777777" w:rsidR="00BF56EF" w:rsidRPr="00214509" w:rsidRDefault="009E724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FD2BC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abraja više osobnih podataka. </w:t>
            </w:r>
          </w:p>
          <w:p w14:paraId="58DF785A" w14:textId="77777777" w:rsidR="00BF56EF" w:rsidRPr="00214509" w:rsidRDefault="00BF56E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018E82B" w14:textId="77777777" w:rsidR="00BF56EF" w:rsidRPr="00214509" w:rsidRDefault="00FD2BC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Svojim riječima (može i na primjeru) objašnjava zašto je važno čuvati svoje osobne podatke. </w:t>
            </w:r>
          </w:p>
          <w:p w14:paraId="268F7A70" w14:textId="77777777" w:rsidR="00BF56EF" w:rsidRPr="00214509" w:rsidRDefault="00BF56E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958D2BB" w14:textId="77777777" w:rsidR="00FD2BC8" w:rsidRPr="00214509" w:rsidRDefault="00FD2BC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objašnjava zašto ne smije javno objavljivati tuđe osobne podatke.</w:t>
            </w:r>
          </w:p>
          <w:p w14:paraId="0F994B0B" w14:textId="77777777" w:rsidR="001C1FF3" w:rsidRPr="00214509" w:rsidRDefault="001C1F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6E0A92F" w14:textId="77777777" w:rsidR="00C6592C" w:rsidRPr="00214509" w:rsidRDefault="00C659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ob</w:t>
            </w:r>
            <w:r w:rsidR="009E724B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jašnjava pojam digitalnog traga i navodi primjer.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2EC9" w14:textId="77777777" w:rsidR="00C6592C" w:rsidRPr="00214509" w:rsidRDefault="00C659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Na ilustriranom primjeru prepoznaje oblik elektroničkog nasilja i daje prijedlog rješavanja takvog nasilja.</w:t>
            </w:r>
          </w:p>
          <w:p w14:paraId="3B5AD67F" w14:textId="77777777" w:rsidR="00C6592C" w:rsidRPr="00214509" w:rsidRDefault="00C659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6E39B2F" w14:textId="77777777" w:rsidR="00BF56EF" w:rsidRPr="00214509" w:rsidRDefault="002744E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o</w:t>
            </w:r>
            <w:r w:rsidR="00C6592C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bjašnjava pojam osobnog podatka. </w:t>
            </w:r>
          </w:p>
          <w:p w14:paraId="04C513C6" w14:textId="77777777" w:rsidR="00BF56EF" w:rsidRPr="00214509" w:rsidRDefault="00BF56E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794412A" w14:textId="77777777" w:rsidR="00C6592C" w:rsidRPr="00214509" w:rsidRDefault="00C659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Nabraja osobne podatke i prepoznaje koje bi od njih mogao slobodno objaviti na internetu.</w:t>
            </w:r>
          </w:p>
          <w:p w14:paraId="2D949E82" w14:textId="77777777" w:rsidR="00C6592C" w:rsidRPr="00214509" w:rsidRDefault="00C659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991A82F" w14:textId="77777777" w:rsidR="001C1FF3" w:rsidRPr="00214509" w:rsidRDefault="00C659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objašnjava pojam digitalnog traga i digitalnog ugleda.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ED71" w14:textId="77777777" w:rsidR="001C1FF3" w:rsidRPr="00214509" w:rsidRDefault="00BF56E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Svojim riječima opisuje kako bi elektroničko nasilje moglo prerasti u stvarno nasilje (npr. susret s nepoznatom osobom, ružne poruke poznanika mogu prerasti u fizičko zlostavljanje).</w:t>
            </w:r>
          </w:p>
          <w:p w14:paraId="79BABDC5" w14:textId="77777777" w:rsidR="00BF56EF" w:rsidRPr="00214509" w:rsidRDefault="00BF56E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C0F37D7" w14:textId="77777777" w:rsidR="00BF56EF" w:rsidRPr="00214509" w:rsidRDefault="00B5593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Svojim riječima opisuje zašto nije dobro previše vremena provoditi u virtualnom svijetu.</w:t>
            </w:r>
          </w:p>
          <w:p w14:paraId="3EDDDD97" w14:textId="77777777" w:rsidR="00B55937" w:rsidRPr="00214509" w:rsidRDefault="00B5593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08AC351" w14:textId="77777777" w:rsidR="00B55937" w:rsidRPr="00214509" w:rsidRDefault="00B5593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opisuje kako su digitalni tragovi trajni, daje prijedlog ponašanja za dobar digitalni ugled.</w:t>
            </w:r>
          </w:p>
        </w:tc>
      </w:tr>
      <w:tr w:rsidR="00214509" w:rsidRPr="00214509" w14:paraId="70868A42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08C2D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PROGRAMIRAM U SCRATCHU 2</w:t>
            </w:r>
          </w:p>
          <w:p w14:paraId="34FE8D10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Mozgalica 5, Mozgalica 6, Mozgalica 7, Pokretanje lika u Scratchu, Točan redoslijed naredbi, Kad si sretan, ponovi sve ovo, Spremamo svoje programe</w:t>
            </w:r>
          </w:p>
          <w:p w14:paraId="24767C2D" w14:textId="77777777" w:rsidR="0042515E" w:rsidRPr="00214509" w:rsidRDefault="0042515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vrednovanje djelomične ostvarenosti ishoda B.2.1, B.2.2</w:t>
            </w:r>
          </w:p>
        </w:tc>
      </w:tr>
      <w:tr w:rsidR="00214509" w:rsidRPr="00214509" w14:paraId="577F8A74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7303DA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B.2.1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7C863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3FD1A6AF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7428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81193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71596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3E587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90AD7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228A5F82" w14:textId="77777777" w:rsidTr="006840F5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461D8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analizira niz uputa koje izvode jednostavan zadatak, ako je potrebno ispravlja pogrešan 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A7875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prati niz uputa koje</w:t>
            </w:r>
          </w:p>
          <w:p w14:paraId="63CBE3F0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izvode jednostavan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zadatak.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45A50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analizira niz uputa</w:t>
            </w:r>
          </w:p>
          <w:p w14:paraId="7C397DA9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predočenih slikom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ili riječima i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otkriva pogrešan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6AAFD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ispravlja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pogrešan</w:t>
            </w:r>
          </w:p>
          <w:p w14:paraId="632A89A5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redoslijed 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uputama za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rješavanje</w:t>
            </w:r>
          </w:p>
          <w:p w14:paraId="71EF61B2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3D2F1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ispravlja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pogrešan redoslijed 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uputama za rješavanje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74022F8" w14:textId="77777777" w:rsidR="005F2268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</w:t>
            </w:r>
            <w:r w:rsidR="00430CB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ednostavnoga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0CB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zadatka.</w:t>
            </w:r>
          </w:p>
        </w:tc>
      </w:tr>
      <w:tr w:rsidR="00214509" w:rsidRPr="00214509" w14:paraId="1E4147A4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7EC8C8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B.2.2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9703A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prepoznaje zadatak 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kojemu postoji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ponavljanje i opisuje</w:t>
            </w:r>
          </w:p>
          <w:p w14:paraId="01835D88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kako bi ga riješio.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cr/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7D292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Uz povremenu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pomoć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učitelja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stvara niz uputa s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ponavljanjem.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5EC4D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 stvara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niz uputa s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ponavljanjem.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73354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Samostalno stvara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niz uputa s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ponavljanjem te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ispravlja pogrešan</w:t>
            </w:r>
          </w:p>
          <w:p w14:paraId="4AC90E95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redoslijed.</w:t>
            </w:r>
          </w:p>
        </w:tc>
      </w:tr>
      <w:tr w:rsidR="00214509" w:rsidRPr="00214509" w14:paraId="14835CED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62C6E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stvara niz uputa u kojemu upotrebljava ponavljanje.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3473C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0A961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ECD53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7AFE2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38352EB9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0B230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096DB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82AF8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55D02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E0BBD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651843AF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399C" w14:textId="77777777" w:rsidR="005F2268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rješavanje problema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4FDAC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neke blokove naredbi za upravljanje likom.</w:t>
            </w:r>
          </w:p>
          <w:p w14:paraId="61848DD1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5417F11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stavlja niz naredbi u pravilan redoslijed.</w:t>
            </w:r>
          </w:p>
          <w:p w14:paraId="2CB4777C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2588E64" w14:textId="77777777" w:rsidR="0024300E" w:rsidRPr="00214509" w:rsidRDefault="0024300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blok za ponavljanje naredbi.</w:t>
            </w:r>
          </w:p>
          <w:p w14:paraId="3A5B4A9A" w14:textId="77777777" w:rsidR="0024300E" w:rsidRPr="00214509" w:rsidRDefault="0024300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B49B93B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pokreće program upotrebom bloka „Kada je kliknuta zastavica“.</w:t>
            </w:r>
          </w:p>
          <w:p w14:paraId="3653EA9F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C5C959A" w14:textId="77777777" w:rsidR="005F2268" w:rsidRPr="00214509" w:rsidRDefault="002534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sprema svoj rad.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4057F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naredbe za kretanje i govor lika.</w:t>
            </w:r>
          </w:p>
          <w:p w14:paraId="44B396BA" w14:textId="77777777" w:rsidR="0024300E" w:rsidRPr="00214509" w:rsidRDefault="0024300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8AA4340" w14:textId="77777777" w:rsidR="003D5953" w:rsidRPr="00214509" w:rsidRDefault="00124F69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manju pomoć učitelja, uglavnom sam</w:t>
            </w:r>
            <w:r w:rsidR="00323C4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ostalno koristi niz naredbi da bi izradio program,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00323C4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red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oslijedu naredbi se povremeno javljaju</w:t>
            </w:r>
            <w:r w:rsidR="004645B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manje greške.</w:t>
            </w:r>
            <w:r w:rsidR="003D5953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6E2B461" w14:textId="77777777" w:rsidR="002B79BC" w:rsidRPr="00214509" w:rsidRDefault="002B79B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22EEE0A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povremenu pomoć učitelja koristi blok s ponavljanjem naredbi.</w:t>
            </w:r>
          </w:p>
          <w:p w14:paraId="0D6ED8C4" w14:textId="77777777" w:rsidR="002B79BC" w:rsidRPr="00214509" w:rsidRDefault="002B79B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07E96AA" w14:textId="77777777" w:rsidR="00323C4E" w:rsidRPr="00214509" w:rsidRDefault="002B79B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Prema uputama učitelja samostalno sprema svoj rad. </w:t>
            </w:r>
          </w:p>
          <w:p w14:paraId="4366F231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F661425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FC12E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koristi naredbe za kretanje i govor lika.</w:t>
            </w:r>
          </w:p>
          <w:p w14:paraId="5F42F792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7209187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manje greške, samostalno postavlja naredbe u pravilan redoslijed. Uočene greške ispravlja uz pomoć učitelja.</w:t>
            </w:r>
          </w:p>
          <w:p w14:paraId="277BBAB1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0B5D930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rješavanju zadatka samosta</w:t>
            </w:r>
            <w:r w:rsidR="008D3BFC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lno koristi blok s ponavljanjem, uz povremene manje greške.</w:t>
            </w:r>
          </w:p>
          <w:p w14:paraId="6B59EBD0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3B8818C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pokreće program upotrebom bloka „Kada je kliknuta zastavica“.</w:t>
            </w:r>
          </w:p>
          <w:p w14:paraId="084EC2C9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093544A" w14:textId="77777777" w:rsidR="005F2268" w:rsidRPr="00214509" w:rsidRDefault="002B79B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sprema svoj rad na zadano mjesto. Uz manju pomoć učitelja otvara postojeći program, uređuje ga i ponovo sprema.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5685C" w14:textId="77777777" w:rsidR="003D5953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izrađuje program koji rješava zadani </w:t>
            </w:r>
            <w:r w:rsidR="004645B8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jednostavni </w:t>
            </w:r>
            <w:r w:rsidR="003D5953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problem. </w:t>
            </w:r>
          </w:p>
          <w:p w14:paraId="33516438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47E872B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rješenju zadatka, tamo gdje je to primjenjivo, koristi i blokove s ponavljanjem i nizove naredbi.</w:t>
            </w:r>
          </w:p>
          <w:p w14:paraId="151459C3" w14:textId="77777777" w:rsidR="008D3BFC" w:rsidRPr="00214509" w:rsidRDefault="008D3BF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8C438D9" w14:textId="77777777" w:rsidR="008D3BFC" w:rsidRPr="00214509" w:rsidRDefault="008D3BF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Razlikuje blok s unaprijed određenim brojem ponavljanja od bloka s neprestanim ponavljanjem.</w:t>
            </w:r>
          </w:p>
          <w:p w14:paraId="2AC5C0B7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F7EE4D3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ponavljanje niza naredbi i zamjenjuje ga</w:t>
            </w:r>
            <w:r w:rsidR="00DE18D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odgovarajućim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blokom za ponavljanje.</w:t>
            </w:r>
          </w:p>
          <w:p w14:paraId="421D6345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C762834" w14:textId="77777777" w:rsidR="00323C4E" w:rsidRPr="00214509" w:rsidRDefault="00323C4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Uočene greške </w:t>
            </w:r>
            <w:r w:rsidR="003D5953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 redoslijedu naredbu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ispravlja samostalno.</w:t>
            </w:r>
          </w:p>
          <w:p w14:paraId="5BF1406F" w14:textId="77777777" w:rsidR="003D5953" w:rsidRPr="00214509" w:rsidRDefault="003D595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141D1BE" w14:textId="77777777" w:rsidR="005F2268" w:rsidRPr="00214509" w:rsidRDefault="0025342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sprema svoj rad na zadano mjesto.</w:t>
            </w:r>
            <w:r w:rsidR="002B79BC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Samostalno pronalazi i otvara postojeće programe,  uređuje ih i ponovo sprema.</w:t>
            </w:r>
          </w:p>
        </w:tc>
      </w:tr>
    </w:tbl>
    <w:p w14:paraId="6EE96C5C" w14:textId="77777777" w:rsidR="005F2268" w:rsidRPr="00214509" w:rsidRDefault="005F2268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354AB4D5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EF2D2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UČIM NA MREŽI</w:t>
            </w:r>
          </w:p>
          <w:p w14:paraId="68E61D41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Bojanje 3D, Portali, Obrazovni portal</w:t>
            </w:r>
            <w:r w:rsidR="00C70B9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, Učimo na mreži</w:t>
            </w:r>
          </w:p>
          <w:p w14:paraId="5EFD44F1" w14:textId="77777777" w:rsidR="0042515E" w:rsidRPr="00214509" w:rsidRDefault="0042515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vrednovanje djelomične ostvarenosti ishoda A.2.2, C.2.1</w:t>
            </w:r>
          </w:p>
        </w:tc>
      </w:tr>
      <w:tr w:rsidR="00214509" w:rsidRPr="00214509" w14:paraId="49842E1A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081CB5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A.2.2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42109C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5BD2087B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977D4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6FECC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99879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B34EB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A08D8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71840411" w14:textId="77777777" w:rsidTr="006840F5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C3180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prepoznaje internet kao izvor nekih usluga i podataka te pretražuje preporučene sadržaje.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3B4AC" w14:textId="77777777" w:rsidR="005F2268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nabraja nekoliko mogućnosti rada na internetu. Otvara preporučenu stranicu.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6F4AB" w14:textId="77777777" w:rsidR="005F2268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opisuje nekoliko mogućnosti interneta. Povezuje stvarni svijet s internetom.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4F0DA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komentira mogućnosti interneta.</w:t>
            </w:r>
          </w:p>
          <w:p w14:paraId="4448C5E5" w14:textId="77777777" w:rsidR="005F2268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Pretražuje podatke, slike i videozapise na preporučenim mrežnim stranicama.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CAED8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Posjećuje neku od preporučenih</w:t>
            </w:r>
          </w:p>
          <w:p w14:paraId="4B2C6757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stranica, uz pomoć učitelja istražuje i</w:t>
            </w:r>
          </w:p>
          <w:p w14:paraId="01854A67" w14:textId="77777777" w:rsidR="005F2268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izvještava razred o novim sadržajima.</w:t>
            </w:r>
          </w:p>
        </w:tc>
      </w:tr>
      <w:tr w:rsidR="00214509" w:rsidRPr="00214509" w14:paraId="550F3568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9CF849" w14:textId="77777777" w:rsidR="005F2268" w:rsidRPr="00214509" w:rsidRDefault="00C70B9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5F2268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C.2.1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DF47E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nabraja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prikladne uređaje za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jednostavne </w:t>
            </w:r>
            <w:r w:rsidR="00137DC2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š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kolske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zadatke.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955DF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savjetima učitelja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uređaj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te nabraja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programe za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školske zadatke.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02C84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opisuje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svrhu uređaja i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odabire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prikladan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 za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rješavanje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jednostavnih</w:t>
            </w:r>
          </w:p>
          <w:p w14:paraId="31E8C25C" w14:textId="77777777" w:rsidR="005F2268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="00430CB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kolskih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0CB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zadataka.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50762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odabire uređaj i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 za rješavanje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jednostavnih školskih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zadataka.</w:t>
            </w:r>
          </w:p>
          <w:p w14:paraId="29A90AC7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Pokazuje pozitivan stav i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samopouzdanje pri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korištenju tehnologijom.</w:t>
            </w:r>
          </w:p>
        </w:tc>
      </w:tr>
      <w:tr w:rsidR="00214509" w:rsidRPr="00214509" w14:paraId="70B79698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AAB3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 učitelja odabire uređaj i program za jednostavne školske zadatke.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17FA7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AEF5A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D26B0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2035B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5E78A91A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192B92" w14:textId="77777777" w:rsidR="005F2268" w:rsidRPr="00214509" w:rsidRDefault="00C70B9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5F2268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C.2.2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5EAD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oblikuje uz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učiteljevu podršku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postojeće sadržaje 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jednostavnome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programu za izradu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radova.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1D623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oblikuje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učiteljevu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podršku 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ostojeće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sadržaje prema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idejama 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jednostavnome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programu za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izradu digitalnih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radova.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0B489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Opisuje način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stvaranja digitalnih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sadržaja i izrađuje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ih uz podršku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jednostavnome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programu za izradu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radova.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AD1F9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Stvara nove sadržaje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podršku učitelja u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jednostavnome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programu za izradu</w:t>
            </w:r>
          </w:p>
          <w:p w14:paraId="50960E01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digitalnih radova.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7A42052" w14:textId="77777777" w:rsidR="005F2268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Predstavlja i</w:t>
            </w:r>
            <w:r w:rsidR="006840F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objašnjava svoj rad.</w:t>
            </w:r>
          </w:p>
        </w:tc>
      </w:tr>
      <w:tr w:rsidR="00214509" w:rsidRPr="00214509" w14:paraId="40843C4A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C36F1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izrađuje digitalne radove kombiniranjem različitih oblika sadržaja uz podršku učitelja.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95FD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AEDF7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FB85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8C82D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51E3FA13" w14:textId="77777777" w:rsidTr="00214509">
        <w:trPr>
          <w:trHeight w:val="113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09C9D6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D.2.2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0E040" w14:textId="77777777" w:rsidR="005F2268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 e-usluge u području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obrazovanja.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7B1FE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se uz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 učitelja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koristi nekim e-uslugama u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području</w:t>
            </w:r>
          </w:p>
          <w:p w14:paraId="477446B3" w14:textId="77777777" w:rsidR="005F2268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obrazovanja.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0A4E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uz pomoć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istražuje</w:t>
            </w:r>
          </w:p>
          <w:p w14:paraId="059D44E8" w14:textId="77777777" w:rsidR="005F2268" w:rsidRPr="00214509" w:rsidRDefault="00D2507F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odatne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mogućnosti e-usluga 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 području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5625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obrazovanja.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92157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se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koristi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preporučenim e-uslugama u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području</w:t>
            </w:r>
          </w:p>
          <w:p w14:paraId="4530F520" w14:textId="77777777" w:rsidR="00775625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obrazovanja. Nudi</w:t>
            </w:r>
            <w:r w:rsidR="00D2507F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 i suradnju</w:t>
            </w:r>
          </w:p>
          <w:p w14:paraId="0238A379" w14:textId="77777777" w:rsidR="005F2268" w:rsidRPr="00214509" w:rsidRDefault="0077562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ostalim učenicima.</w:t>
            </w:r>
          </w:p>
        </w:tc>
      </w:tr>
      <w:tr w:rsidR="00214509" w:rsidRPr="00214509" w14:paraId="06E3CF87" w14:textId="77777777" w:rsidTr="005F2268">
        <w:trPr>
          <w:trHeight w:val="112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D8FAF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se koristi se e-uslugama u području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odgoja i obrazovanja.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E02D1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EE863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5FD59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521EF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79B8BD54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D31B3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8A10D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767D5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736BC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BBAC3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12875C17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42E56" w14:textId="77777777" w:rsidR="004D2EF3" w:rsidRPr="00214509" w:rsidRDefault="004D2E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usvojenost sadržaja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26598" w14:textId="77777777" w:rsidR="004D2EF3" w:rsidRPr="00214509" w:rsidRDefault="004D2E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objašnjava pojam portala/obrazovnog portala.</w:t>
            </w:r>
          </w:p>
          <w:p w14:paraId="17F05595" w14:textId="77777777" w:rsidR="002B3F46" w:rsidRPr="00214509" w:rsidRDefault="002B3F4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A0FF50A" w14:textId="77777777" w:rsidR="00702627" w:rsidRPr="00214509" w:rsidRDefault="0070262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 ilustracijama mrežnih mjesta uz pomoć učitelja prepoznaje portale.</w:t>
            </w:r>
          </w:p>
          <w:p w14:paraId="51387E83" w14:textId="77777777" w:rsidR="00702627" w:rsidRPr="00214509" w:rsidRDefault="0070262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F5A476B" w14:textId="77777777" w:rsidR="002B3F46" w:rsidRPr="00214509" w:rsidRDefault="002B3F4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imenuje barem jedan obrazovni portal.</w:t>
            </w:r>
          </w:p>
          <w:p w14:paraId="4572E049" w14:textId="77777777" w:rsidR="002B3F46" w:rsidRPr="00214509" w:rsidRDefault="002B3F4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31339A4" w14:textId="77777777" w:rsidR="002B3F46" w:rsidRPr="00214509" w:rsidRDefault="002B3F4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otvara zad</w:t>
            </w:r>
            <w:r w:rsidR="0032581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ani portal i pregledava sadržaj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portala.</w:t>
            </w:r>
          </w:p>
          <w:p w14:paraId="739742B5" w14:textId="77777777" w:rsidR="00702627" w:rsidRPr="00214509" w:rsidRDefault="0070262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CE71CCF" w14:textId="77777777" w:rsidR="00702627" w:rsidRPr="00214509" w:rsidRDefault="0070262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pomoć učitelja prijavljuje se na </w:t>
            </w:r>
            <w:r w:rsidR="002216EC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obrazovni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portal koji zahtijeva AAI@EduHr prijavu (npr. e-lektire)</w:t>
            </w:r>
            <w:r w:rsidR="0032581E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i pregledava sadržaj portala.</w:t>
            </w:r>
          </w:p>
          <w:p w14:paraId="1948D8D7" w14:textId="77777777" w:rsidR="002B3F46" w:rsidRPr="00214509" w:rsidRDefault="002B3F4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AB366F5" w14:textId="77777777" w:rsidR="002B3F46" w:rsidRPr="00214509" w:rsidRDefault="002B3F4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176FA" w14:textId="77777777" w:rsidR="004D2EF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objašnjava razliku između portala i obrazovnog portala.</w:t>
            </w:r>
          </w:p>
          <w:p w14:paraId="54BE5AF1" w14:textId="77777777" w:rsidR="001459B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5B3AEC9" w14:textId="77777777" w:rsidR="001459B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imenuje barem jedan portal ili obrazovni  portal.</w:t>
            </w:r>
          </w:p>
          <w:p w14:paraId="794529AF" w14:textId="77777777" w:rsidR="001459B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D5D2884" w14:textId="77777777" w:rsidR="001459B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otvara zadani portal i pregledava njegov sadržaj.</w:t>
            </w:r>
          </w:p>
          <w:p w14:paraId="29E8393B" w14:textId="77777777" w:rsidR="001459B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CE847DA" w14:textId="77777777" w:rsidR="001459B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podršku učitelja prijavljuje se na </w:t>
            </w:r>
            <w:r w:rsidR="002216EC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obrazovni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portal koji zahtijeva AAI@EduHr prijavu (npr. e-lektire) i pregledava sadržaj portala.</w:t>
            </w:r>
            <w:r w:rsidR="002216EC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619519D" w14:textId="77777777" w:rsidR="001459B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C983B" w14:textId="77777777" w:rsidR="004D2EF3" w:rsidRPr="00214509" w:rsidRDefault="001459B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objašnjava razliku izme</w:t>
            </w:r>
            <w:r w:rsidR="00744E9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đu portala i obrazovnog portala.</w:t>
            </w:r>
          </w:p>
          <w:p w14:paraId="3F48B8A5" w14:textId="77777777" w:rsidR="002216EC" w:rsidRPr="00214509" w:rsidRDefault="002216E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3E06808" w14:textId="77777777" w:rsidR="002216EC" w:rsidRPr="00214509" w:rsidRDefault="002216E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Imenuje nekoliko portala ili obrazovnih portala.</w:t>
            </w:r>
          </w:p>
          <w:p w14:paraId="3303EFCC" w14:textId="77777777" w:rsidR="002216EC" w:rsidRPr="00214509" w:rsidRDefault="002216E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913265F" w14:textId="77777777" w:rsidR="002B66C3" w:rsidRPr="00214509" w:rsidRDefault="002216E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se prijavljuje na obrazovni portal koji zahtijeva AAI@EduHr prijavu (npr. e-lektire) i pregledava sadržaj portala. </w:t>
            </w:r>
          </w:p>
          <w:p w14:paraId="2EB3EC5F" w14:textId="77777777" w:rsidR="002B66C3" w:rsidRPr="00214509" w:rsidRDefault="002B66C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77FB487" w14:textId="77777777" w:rsidR="002216EC" w:rsidRPr="00214509" w:rsidRDefault="002216E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podršku učitelja istražuje </w:t>
            </w:r>
            <w:r w:rsidR="00744422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dodatne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mogućnosti obrazovnog portala.</w:t>
            </w:r>
          </w:p>
          <w:p w14:paraId="093D8BD8" w14:textId="77777777" w:rsidR="002216EC" w:rsidRPr="00214509" w:rsidRDefault="002216E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A870F" w14:textId="77777777" w:rsidR="00862C24" w:rsidRPr="00214509" w:rsidRDefault="00862C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Prema sadržaju nekog portala, svojim riječima može objasniti kojoj vrsti portala pripada (zabavni, informativni, obrazovni...).</w:t>
            </w:r>
          </w:p>
          <w:p w14:paraId="0F8BF6A9" w14:textId="77777777" w:rsidR="00862C24" w:rsidRPr="00214509" w:rsidRDefault="00862C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7826B51" w14:textId="77777777" w:rsidR="004D2EF3" w:rsidRPr="00214509" w:rsidRDefault="00BA0EF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Svojim riječima objašnjava da svi podaci koji se nalaze na internetu ne moraju nužno biti točni. </w:t>
            </w:r>
            <w:r w:rsidR="001459B3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objašnjava pojam enciklopedije.</w:t>
            </w:r>
          </w:p>
          <w:p w14:paraId="315BC590" w14:textId="77777777" w:rsidR="00744E97" w:rsidRPr="00214509" w:rsidRDefault="00744E9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8B6F590" w14:textId="77777777" w:rsidR="00744422" w:rsidRPr="00214509" w:rsidRDefault="0074442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istražuje dodatne mogućnosti i sadržaje</w:t>
            </w:r>
            <w:r w:rsidR="007E0CB6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nekog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obrazovnog portala. </w:t>
            </w:r>
          </w:p>
          <w:p w14:paraId="0DF75D66" w14:textId="77777777" w:rsidR="007E0CB6" w:rsidRPr="00214509" w:rsidRDefault="007E0CB6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5C6BB7D" w14:textId="77777777" w:rsidR="00744E97" w:rsidRPr="00214509" w:rsidRDefault="00744E9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opisuje kakvi se sadržaji nalaze na obrazovnim portalima (npr. članci, slike, igre). Zanimljivosti dijeli s ostatkom razreda.</w:t>
            </w:r>
          </w:p>
          <w:p w14:paraId="14139569" w14:textId="77777777" w:rsidR="00744422" w:rsidRPr="00214509" w:rsidRDefault="0074442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E579F4E" w14:textId="77777777" w:rsidR="00744422" w:rsidRPr="00214509" w:rsidRDefault="00744422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Nudi pomoć i suradnju ostalim učenicima u radu.</w:t>
            </w:r>
          </w:p>
        </w:tc>
      </w:tr>
      <w:tr w:rsidR="00214509" w:rsidRPr="00214509" w14:paraId="6986689A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48F48" w14:textId="77777777" w:rsidR="005F2268" w:rsidRPr="00214509" w:rsidRDefault="0099735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 xml:space="preserve">digitalni sadržaji i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suradnja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9AE72" w14:textId="77777777" w:rsidR="005F2268" w:rsidRPr="00214509" w:rsidRDefault="00644A9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Učenik uz pomoć učitelja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imenuje program za izradu crteža.</w:t>
            </w:r>
          </w:p>
          <w:p w14:paraId="2F863DD5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BFED5F1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pronalazi i pokreće program Bojanje 3D.</w:t>
            </w:r>
          </w:p>
          <w:p w14:paraId="0A6255EC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986EA44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koristi osnovne alate (kist, 2D oblike, ispunu) programa Bojanje 3D</w:t>
            </w:r>
            <w:r w:rsidR="00997351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7D620FF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CBCBEDC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sprema rad.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2F129" w14:textId="77777777" w:rsidR="005F2268" w:rsidRPr="00214509" w:rsidRDefault="00E5140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imenuje,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pronalazi i pokreće program Bojanje 3D</w:t>
            </w:r>
            <w:r w:rsidR="00A7677A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61A99D2" w14:textId="77777777" w:rsidR="00A7677A" w:rsidRPr="00214509" w:rsidRDefault="00A7677A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58BE4BB" w14:textId="77777777" w:rsidR="00A7677A" w:rsidRPr="00214509" w:rsidRDefault="00A7677A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koristi osnovne alate programa. </w:t>
            </w:r>
          </w:p>
          <w:p w14:paraId="72D2B2CC" w14:textId="77777777" w:rsidR="00997351" w:rsidRPr="00214509" w:rsidRDefault="0099735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8222649" w14:textId="77777777" w:rsidR="00997351" w:rsidRPr="00214509" w:rsidRDefault="0099735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Izrađuje crtež prema uputama učitelja (npr. nacrtaj krug pomoću kista, ispuni krug plavom bojom).</w:t>
            </w:r>
          </w:p>
          <w:p w14:paraId="712380D4" w14:textId="77777777" w:rsidR="00997351" w:rsidRPr="00214509" w:rsidRDefault="0099735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A123BB3" w14:textId="77777777" w:rsidR="00A7677A" w:rsidRPr="00214509" w:rsidRDefault="00A7677A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93771" w14:textId="77777777" w:rsidR="00146624" w:rsidRPr="00214509" w:rsidRDefault="0099735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izrađuje crtež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prema predlošku pri čemu sam bira alate kojima će crtež izraditi.</w:t>
            </w:r>
          </w:p>
          <w:p w14:paraId="3320B5CE" w14:textId="77777777" w:rsidR="00997351" w:rsidRPr="00214509" w:rsidRDefault="0099735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8EB6BD1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sprema crtež na zadano mjesto, uz pomoć učitelja otvara postojeći crtež.</w:t>
            </w:r>
          </w:p>
          <w:p w14:paraId="4A93EB72" w14:textId="77777777" w:rsidR="005F2268" w:rsidRPr="00214509" w:rsidRDefault="005F2268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C48EF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</w:t>
            </w:r>
            <w:r w:rsidR="00E5140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istražuje dodatne </w:t>
            </w:r>
            <w:r w:rsidR="00E5140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mogućnosti programa i koristi ih u izradi crteža.</w:t>
            </w:r>
          </w:p>
          <w:p w14:paraId="7D46CE77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06B9CAD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izrađuje kreativan crtež.</w:t>
            </w:r>
          </w:p>
          <w:p w14:paraId="5B664C9F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E965D4E" w14:textId="77777777" w:rsidR="00146624" w:rsidRPr="00214509" w:rsidRDefault="00146624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sprema crtež na zadano mjesto, otvara postojeći crtež, mijenja ga i sprema pod novim imenom na zadano mjesto.</w:t>
            </w:r>
          </w:p>
        </w:tc>
      </w:tr>
    </w:tbl>
    <w:p w14:paraId="6467D21B" w14:textId="77777777" w:rsidR="005F2268" w:rsidRPr="00214509" w:rsidRDefault="005F2268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7DF440CE" w14:textId="77777777" w:rsidR="00246121" w:rsidRPr="00214509" w:rsidRDefault="00246121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1E67075D" w14:textId="77777777" w:rsidR="00246121" w:rsidRPr="00214509" w:rsidRDefault="00246121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  <w:r w:rsidRPr="00214509">
        <w:rPr>
          <w:rFonts w:ascii="Times New Roman" w:eastAsia="Nunito" w:hAnsi="Times New Roman" w:cs="Times New Roman"/>
          <w:color w:val="000000" w:themeColor="text1"/>
          <w:sz w:val="24"/>
          <w:szCs w:val="24"/>
        </w:rPr>
        <w:br w:type="page"/>
      </w: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67C210C2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23D3E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PROGRAMIRAM U SCRATCHU 3</w:t>
            </w:r>
          </w:p>
          <w:p w14:paraId="12447826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Mozgalica 8, Mozgalica 9, Mozgalica 10, Mozgalica 11, Izrada lika u Scratchu, Izrada pozadine u Scratchu</w:t>
            </w:r>
          </w:p>
        </w:tc>
      </w:tr>
      <w:tr w:rsidR="00214509" w:rsidRPr="00214509" w14:paraId="66B0E2B9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09E335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B.2.1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E1DFA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518D6C70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6CA6B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04456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A6C6F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ECC52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13224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6FC4C618" w14:textId="77777777" w:rsidTr="006840F5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5EAF7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 analizira niz uputa koje izvode jednostavan zadatak, ako je potrebno ispravlja pogrešan 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3DD3F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prati niz uputa koje</w:t>
            </w:r>
          </w:p>
          <w:p w14:paraId="009B99B9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izvode jednostavan zadatak.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50DE5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analizira niz uputa</w:t>
            </w:r>
          </w:p>
          <w:p w14:paraId="7BD2F32A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predočenih slikom ili riječima i otkriva pogrešan redoslijed.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78A11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ispravlja pogrešan</w:t>
            </w:r>
          </w:p>
          <w:p w14:paraId="1008991A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redoslijed u uputama za rješavanje</w:t>
            </w:r>
          </w:p>
          <w:p w14:paraId="34E635A4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 zadatka.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9B15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ispravlja pogrešan redoslijed u uputama za rješavanje </w:t>
            </w:r>
          </w:p>
          <w:p w14:paraId="0BDE71EA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Jednostavnoga zadatka.</w:t>
            </w:r>
          </w:p>
        </w:tc>
      </w:tr>
      <w:tr w:rsidR="00214509" w:rsidRPr="00214509" w14:paraId="6916755A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F06760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B.2.2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AB401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prepoznaje zadatak u kojemu postoji ponavljanje i opisuje</w:t>
            </w:r>
          </w:p>
          <w:p w14:paraId="4C985404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kako bi ga riješio.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C0C80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povremenu pomoć učitelja stvara niz uputa s ponavljanjem.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84552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stvara niz uputa s ponavljanjem.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824D2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stvara niz uputa s ponavljanjem te ispravlja pogrešan</w:t>
            </w:r>
          </w:p>
          <w:p w14:paraId="61D95172" w14:textId="77777777" w:rsidR="00246121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redoslijed.</w:t>
            </w:r>
          </w:p>
        </w:tc>
      </w:tr>
      <w:tr w:rsidR="00214509" w:rsidRPr="00214509" w14:paraId="63E34E56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0EFF7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stvara niz uputa u kojemu upotrebljava ponavljanje.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8A48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FC4CC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D9B60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EA6D8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5FA9A294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116FB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B5794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B8BAD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A4D8E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E1509" w14:textId="77777777" w:rsidR="00246121" w:rsidRPr="00214509" w:rsidRDefault="00246121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31C72A14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EFD55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rješavanje problema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95921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odabire lik iz galerije likova Scratcha.</w:t>
            </w:r>
          </w:p>
          <w:p w14:paraId="013D2A1F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285A6A7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odabire pozadinu za pozornicu iz galerije pozadina Scratcha.</w:t>
            </w:r>
          </w:p>
          <w:p w14:paraId="7C5721C4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5B76463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izrađuje jednostavan program koji koristi odabranu pozadinu i lik.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2F5B7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izrađuje lik pomoću osnovnih alata za crtanje (kist, kantica).</w:t>
            </w:r>
          </w:p>
          <w:p w14:paraId="3BE95FD2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030DDC2D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imenuje nacrtani lik.</w:t>
            </w:r>
          </w:p>
          <w:p w14:paraId="45C45881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8842283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izrađuje pozadinu za pozornicu pomoću osnovnih alata za crtanje (kist, kantica).</w:t>
            </w:r>
          </w:p>
          <w:p w14:paraId="202CB74F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E81229F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imenuje nacrtanu pozornicu.</w:t>
            </w:r>
          </w:p>
          <w:p w14:paraId="6B1A0E31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19F654F" w14:textId="77777777" w:rsidR="00280520" w:rsidRPr="00214509" w:rsidRDefault="0028052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izrađuje jednostavan program koji koristi nacrtanu pozadinu i lik.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7D1D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Uz povremenu pomoć učitelja, samostalno izrađuje lik korištenjem različitih alata za crtanje (kist, kantica, crte, krug, kvadrat).</w:t>
            </w:r>
          </w:p>
          <w:p w14:paraId="50128D36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2C03BFD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imenuje nacrtani lik.</w:t>
            </w:r>
          </w:p>
          <w:p w14:paraId="53CA3DEA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0B60E28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Uz povremenu pomoć učitelja, samostalno izrađuje pozadinu za pozornicu korištenjem različitih alata za crtanje (kist, kantica, crte,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krug, kvadrat).</w:t>
            </w:r>
          </w:p>
          <w:p w14:paraId="3349C755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070E790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imenuje nacrtanu pozornicu.</w:t>
            </w:r>
          </w:p>
          <w:p w14:paraId="7670576D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ED6E1D0" w14:textId="77777777" w:rsidR="006B1AAE" w:rsidRPr="00214509" w:rsidRDefault="0028052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izrađuje jednostavan program koji koristi nacrtanu pozadinu i lik.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1D416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 izrađuje lik </w:t>
            </w:r>
            <w:r w:rsidR="0028052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ili više njih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korištenjem različitih alata za crtanje (kist, kantica, crte, krug, kvadrat).</w:t>
            </w:r>
          </w:p>
          <w:p w14:paraId="6F521C91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C1ED8F1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 izrađuje </w:t>
            </w:r>
            <w:r w:rsidR="0028052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više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80520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ozadina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 pozornicu korištenjem različitih alata za crtanje (kist, kantica, crte, krug, kvadrat).</w:t>
            </w:r>
          </w:p>
          <w:p w14:paraId="06756F8B" w14:textId="77777777" w:rsidR="006B1AAE" w:rsidRPr="00214509" w:rsidRDefault="006B1AA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6244E0BD" w14:textId="77777777" w:rsidR="00280520" w:rsidRPr="00214509" w:rsidRDefault="0028052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izrađuje jednostavan program koji koristi odabranu pozadinu i lik.</w:t>
            </w:r>
          </w:p>
          <w:p w14:paraId="076EAA2D" w14:textId="77777777" w:rsidR="00280520" w:rsidRPr="00214509" w:rsidRDefault="0028052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3B8328F6" w14:textId="77777777" w:rsidR="00280520" w:rsidRPr="00214509" w:rsidRDefault="00280520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Samostalno izrađuje jednostavan program koji koristi nacrtane pozadinu i lik(ove) – u toku izvođenja programa pozadine se mijenjaju.</w:t>
            </w:r>
          </w:p>
        </w:tc>
      </w:tr>
    </w:tbl>
    <w:p w14:paraId="40A60A65" w14:textId="77777777" w:rsidR="00246121" w:rsidRPr="00214509" w:rsidRDefault="00246121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p w14:paraId="3CE9A952" w14:textId="77777777" w:rsidR="005404E7" w:rsidRPr="00214509" w:rsidRDefault="005404E7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tbl>
      <w:tblPr>
        <w:tblStyle w:val="a0"/>
        <w:tblW w:w="148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3005"/>
        <w:gridCol w:w="3005"/>
        <w:gridCol w:w="3005"/>
        <w:gridCol w:w="3175"/>
      </w:tblGrid>
      <w:tr w:rsidR="00214509" w:rsidRPr="00214509" w14:paraId="6F9CB187" w14:textId="77777777" w:rsidTr="006840F5">
        <w:trPr>
          <w:trHeight w:val="360"/>
        </w:trPr>
        <w:tc>
          <w:tcPr>
            <w:tcW w:w="1487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18674" w14:textId="77777777" w:rsidR="005404E7" w:rsidRPr="00214509" w:rsidRDefault="003B295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="005404E7" w:rsidRPr="00214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="005404E7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TEMA: </w:t>
            </w:r>
            <w:r w:rsidR="005404E7"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LJUDI I RAČUNALA</w:t>
            </w:r>
          </w:p>
          <w:p w14:paraId="1A5FFDEA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Aktivnosti: Računala oko nas, Zanimanja ljudi, Tko što radi, Videosastanak</w:t>
            </w:r>
          </w:p>
        </w:tc>
      </w:tr>
      <w:tr w:rsidR="00214509" w:rsidRPr="00214509" w14:paraId="6B1269F8" w14:textId="77777777" w:rsidTr="00214509">
        <w:trPr>
          <w:trHeight w:val="20"/>
        </w:trPr>
        <w:tc>
          <w:tcPr>
            <w:tcW w:w="268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5378BC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C.2.1</w:t>
            </w:r>
          </w:p>
        </w:tc>
        <w:tc>
          <w:tcPr>
            <w:tcW w:w="121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BA554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RAZINE USVOJENOSTI</w:t>
            </w:r>
          </w:p>
        </w:tc>
      </w:tr>
      <w:tr w:rsidR="00214509" w:rsidRPr="00214509" w14:paraId="78F2A343" w14:textId="77777777" w:rsidTr="00214509">
        <w:trPr>
          <w:trHeight w:val="20"/>
        </w:trPr>
        <w:tc>
          <w:tcPr>
            <w:tcW w:w="268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842DC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9BDD2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zadovoljavajuća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42191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dobra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89051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dobra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548B2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iznimna</w:t>
            </w:r>
          </w:p>
        </w:tc>
      </w:tr>
      <w:tr w:rsidR="00214509" w:rsidRPr="00214509" w14:paraId="455495C0" w14:textId="77777777" w:rsidTr="006840F5">
        <w:trPr>
          <w:trHeight w:val="40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E2FF0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 učitelja odabire uređaj i program za jednostavne školske zadatke.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1C190" w14:textId="77777777" w:rsidR="005404E7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 učitelja nabraja prikladne uređaje za jednostavne  Školske zadatke.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B6DB5" w14:textId="77777777" w:rsidR="005404E7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 učitelja prepoznaje uređaj te nabraja programe za jednostavne školske zadatke.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C7BAA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opisuje svrhu uređaja i uz pomoć učitelja odabire prikladan program za rješavanje jednostavnih</w:t>
            </w:r>
          </w:p>
          <w:p w14:paraId="7EF10A76" w14:textId="77777777" w:rsidR="005404E7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školskih zadataka.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B4BAE" w14:textId="77777777" w:rsidR="006840F5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prema savjetima učitelja odabire uređaj i program za rješavanje jednostavnih školskih zadataka.</w:t>
            </w:r>
          </w:p>
          <w:p w14:paraId="1802FA9A" w14:textId="77777777" w:rsidR="005404E7" w:rsidRPr="00214509" w:rsidRDefault="006840F5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Pokazuje pozitivan stav i samopouzdanje pri korištenju tehnologijom.</w:t>
            </w:r>
          </w:p>
        </w:tc>
      </w:tr>
      <w:tr w:rsidR="00214509" w:rsidRPr="00214509" w14:paraId="7EC62F13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01CA9C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C.2.3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6A940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prepoznaje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situacije u kojima je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komunikacija 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suradnja moguća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digitalnim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programima 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uređajima.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7C947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uz pomoć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 sudjeluje u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kratkim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komunikacijskim 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suradničkim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aktivnostima s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poznatim</w:t>
            </w:r>
          </w:p>
          <w:p w14:paraId="76D17824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osobama u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digitalnome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okruženju.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AE4A1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Učenik uočava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osnovne prednosti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komunikacije 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suradničkoga rada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kad članovi tima ne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 biti prisutni.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Aktivno surađuje sa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skupinom 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v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ršnjaka u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digitalnome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okruženju uz pomoć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učitelja.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1CF87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Potiče i vodi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suradnju 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komunikaciju sa</w:t>
            </w:r>
          </w:p>
          <w:p w14:paraId="4C233C1E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skupinom vršnjaka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digitalnome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okruženju uz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 učitelja.</w:t>
            </w:r>
          </w:p>
        </w:tc>
      </w:tr>
      <w:tr w:rsidR="00214509" w:rsidRPr="00214509" w14:paraId="1666C405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8E67D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Učenik uz pomoć učitelja surađuje i komunicira s poznatim osobama u sigurnome digitalnom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okruženju.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F032E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9D747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470EC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CD511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59F96F20" w14:textId="77777777" w:rsidTr="00214509">
        <w:trPr>
          <w:trHeight w:val="207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7ABB4B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ISHOD D.2.1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03764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nabraja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zanimanja koja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poznaje, a koja se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koriste IKT-om.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9B6A4" w14:textId="77777777" w:rsidR="00430CBE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opisuje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zanimanja ljudi koji se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DB09E12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 svojemu poslu koriste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IKT-om.</w:t>
            </w:r>
          </w:p>
        </w:tc>
        <w:tc>
          <w:tcPr>
            <w:tcW w:w="3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D1956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Istražuje uz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pomoć učitelja i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komentira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zanimanja iz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područja IKT-a</w:t>
            </w:r>
          </w:p>
        </w:tc>
        <w:tc>
          <w:tcPr>
            <w:tcW w:w="31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201BC" w14:textId="77777777" w:rsidR="005404E7" w:rsidRPr="00214509" w:rsidRDefault="00430CB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Izdvaja i opisuje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moguće buduće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zanimanje u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području primjene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IKT-a i predstavlja</w:t>
            </w:r>
            <w:r w:rsidR="001D5124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razredu.</w:t>
            </w:r>
          </w:p>
        </w:tc>
      </w:tr>
      <w:tr w:rsidR="00214509" w:rsidRPr="00214509" w14:paraId="67E13F60" w14:textId="77777777" w:rsidTr="006840F5">
        <w:trPr>
          <w:trHeight w:val="206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8F2B2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 i opisuje neke poslove koji se koriste informacijskom i komunikacijskom tehnologijom.</w:t>
            </w: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368DD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AA3BA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7EE50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E4170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4509" w:rsidRPr="00214509" w14:paraId="73697795" w14:textId="77777777" w:rsidTr="00214509">
        <w:trPr>
          <w:trHeight w:val="2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92FF9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Element vrednovanja/ocjena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24516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dovoljan (2)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150D6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dobar (3)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6CE2C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vrlo dobar (4)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0632C" w14:textId="77777777" w:rsidR="005404E7" w:rsidRPr="00214509" w:rsidRDefault="005404E7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odličan (5)</w:t>
            </w:r>
          </w:p>
        </w:tc>
      </w:tr>
      <w:tr w:rsidR="00214509" w:rsidRPr="00214509" w14:paraId="4327393C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D7ED9" w14:textId="77777777" w:rsidR="005404E7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usvojenost sadržaja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81E13" w14:textId="77777777" w:rsidR="0071644C" w:rsidRPr="00214509" w:rsidRDefault="0071644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navodi barem jednu situaciju u kojoj je koristio računalo</w:t>
            </w:r>
            <w:r w:rsidR="00495F2A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(npr. za crtanje)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4C6B789" w14:textId="77777777" w:rsidR="0071644C" w:rsidRPr="00214509" w:rsidRDefault="0071644C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167BEDB2" w14:textId="77777777" w:rsidR="00E960F3" w:rsidRPr="00214509" w:rsidRDefault="00E4553B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Na ilustracijama zanimanja ljudi prepoznaje ona koja u svom radu koriste IKT.</w:t>
            </w:r>
          </w:p>
          <w:p w14:paraId="2B5A80DC" w14:textId="77777777" w:rsidR="00E960F3" w:rsidRPr="00214509" w:rsidRDefault="00E960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4A0E3E6E" w14:textId="77777777" w:rsidR="005404E7" w:rsidRPr="00214509" w:rsidRDefault="00E960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Navodi barem </w:t>
            </w:r>
            <w:r w:rsidR="00E4553B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jedno zanimanje iz svoje okoline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koj</w:t>
            </w:r>
            <w:r w:rsidR="00E4553B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se u radu korist</w:t>
            </w:r>
            <w:r w:rsidR="00E4553B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IKT-om</w:t>
            </w:r>
            <w:r w:rsidR="00E4553B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 (npr. učitelj ili blagajnik)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DD8E1" w14:textId="77777777" w:rsidR="00E960F3" w:rsidRPr="00214509" w:rsidRDefault="00495F2A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navodi više situacija u kojima je koristio računalo.</w:t>
            </w:r>
          </w:p>
          <w:p w14:paraId="39F5FE30" w14:textId="77777777" w:rsidR="00E960F3" w:rsidRPr="00214509" w:rsidRDefault="00E960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2D255819" w14:textId="77777777" w:rsidR="005404E7" w:rsidRPr="00214509" w:rsidRDefault="00E960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opisuje jedno zanimanje koje se u svom radu koristi IKT-om (npr. učitelj ili blagajnik/ca): na koji način računalo u tom zanimanju pomaže ljudima?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176B3" w14:textId="77777777" w:rsidR="00E960F3" w:rsidRPr="00214509" w:rsidRDefault="00495F2A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prepoznaje situaciju u kojoj mu računalo značajno olakšava i ubrzava rad (npr. traženje informacija pretraživanjem interneta ili korištenje enciklopedija školske knjižnice).</w:t>
            </w:r>
          </w:p>
          <w:p w14:paraId="0F236CAC" w14:textId="77777777" w:rsidR="00495F2A" w:rsidRPr="00214509" w:rsidRDefault="00495F2A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5D0CCC70" w14:textId="77777777" w:rsidR="00266120" w:rsidRPr="00214509" w:rsidRDefault="00E960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Učenik opisuje i komentira jedno zanimanje s područja IKT-a (npr. programer, serviser računalne opreme).</w:t>
            </w: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C93E" w14:textId="77777777" w:rsidR="00E960F3" w:rsidRPr="00214509" w:rsidRDefault="006669AD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Prepoznaje i s</w:t>
            </w:r>
            <w:r w:rsidR="00495F2A"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vojim riječima objašnjava dobre strane razvoja tehnologije (npr. koliko vremena treba danas da se dođe s kontinenta na kontinent, a koliko je trebalo prije izuma zrakoplova).</w:t>
            </w:r>
          </w:p>
          <w:p w14:paraId="12342039" w14:textId="77777777" w:rsidR="00E960F3" w:rsidRPr="00214509" w:rsidRDefault="00E960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  <w:p w14:paraId="74C4F63B" w14:textId="77777777" w:rsidR="005404E7" w:rsidRPr="00214509" w:rsidRDefault="00E960F3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ili samostalno osmišljava zanimanje budućnosti u kojem će se koristiti IKT.</w:t>
            </w:r>
          </w:p>
        </w:tc>
      </w:tr>
      <w:tr w:rsidR="00214509" w:rsidRPr="00214509" w14:paraId="64F089E2" w14:textId="77777777" w:rsidTr="00214509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B79C1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b/>
                <w:color w:val="000000" w:themeColor="text1"/>
                <w:sz w:val="24"/>
                <w:szCs w:val="24"/>
              </w:rPr>
              <w:t>digitalni sadržaji i suradnja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ABB7A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Uz pomoć učitelja prisjeća se programa za videosastanak. Uz pomoć učitelja opisuje tijek izvođenja videosastanka.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71369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Imenuje i pronalazi program za videosastanak. Uz pomoć učitelja uspostavlja vezu za videosastanak s poznatim osobama.</w:t>
            </w:r>
          </w:p>
        </w:tc>
        <w:tc>
          <w:tcPr>
            <w:tcW w:w="3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05FB0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Samostalno, uz podršku učitelja, uspostavlja vezu za videosastanak s poznatim osobama i sudjeluje u videosastanku. Navodi situacije u kojima je korištenje videosastanka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korisno.</w:t>
            </w:r>
          </w:p>
          <w:p w14:paraId="45A3B3C9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4FF7C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Samostalno, uz podršku učitelja, koristi program za videosastanak s poznatim osobama (npr. uspostavlja i prekida poziv). </w:t>
            </w:r>
          </w:p>
          <w:p w14:paraId="703A0D3D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 xml:space="preserve">Navodi situacije u kojima je korištenje videosastanka </w:t>
            </w: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lastRenderedPageBreak/>
              <w:t>korisno i potiče ostale učenike na suradnju.</w:t>
            </w:r>
          </w:p>
          <w:p w14:paraId="7E1ACB27" w14:textId="77777777" w:rsidR="00A25D8E" w:rsidRPr="00214509" w:rsidRDefault="00A25D8E" w:rsidP="00214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</w:pPr>
            <w:r w:rsidRPr="00214509">
              <w:rPr>
                <w:rFonts w:ascii="Times New Roman" w:eastAsia="Nunito" w:hAnsi="Times New Roman" w:cs="Times New Roman"/>
                <w:color w:val="000000" w:themeColor="text1"/>
                <w:sz w:val="24"/>
                <w:szCs w:val="24"/>
              </w:rPr>
              <w:t>Svojim riječima objašnjava dobre strane suradnje (u učenju ili nekom zajedničkom projektu) korištenjem videosastanka.</w:t>
            </w:r>
          </w:p>
        </w:tc>
      </w:tr>
    </w:tbl>
    <w:p w14:paraId="7AE68089" w14:textId="77777777" w:rsidR="005404E7" w:rsidRPr="00214509" w:rsidRDefault="005404E7" w:rsidP="00214509">
      <w:pPr>
        <w:jc w:val="both"/>
        <w:rPr>
          <w:rFonts w:ascii="Times New Roman" w:eastAsia="Nunito" w:hAnsi="Times New Roman" w:cs="Times New Roman"/>
          <w:color w:val="000000" w:themeColor="text1"/>
          <w:sz w:val="24"/>
          <w:szCs w:val="24"/>
        </w:rPr>
      </w:pPr>
    </w:p>
    <w:sectPr w:rsidR="005404E7" w:rsidRPr="00214509" w:rsidSect="004053C4">
      <w:type w:val="continuous"/>
      <w:pgSz w:w="16838" w:h="11906"/>
      <w:pgMar w:top="740" w:right="850" w:bottom="499" w:left="1133" w:header="426" w:footer="34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263F2" w14:textId="77777777" w:rsidR="001817F3" w:rsidRDefault="001817F3">
      <w:pPr>
        <w:spacing w:after="0" w:line="240" w:lineRule="auto"/>
      </w:pPr>
      <w:r>
        <w:separator/>
      </w:r>
    </w:p>
  </w:endnote>
  <w:endnote w:type="continuationSeparator" w:id="0">
    <w:p w14:paraId="002C5F04" w14:textId="77777777" w:rsidR="001817F3" w:rsidRDefault="00181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unito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B610" w14:textId="77777777" w:rsidR="0025342C" w:rsidRDefault="0025342C">
    <w:pPr>
      <w:jc w:val="right"/>
    </w:pPr>
    <w:r>
      <w:fldChar w:fldCharType="begin"/>
    </w:r>
    <w:r>
      <w:instrText>PAGE</w:instrText>
    </w:r>
    <w:r>
      <w:fldChar w:fldCharType="separate"/>
    </w:r>
    <w:r w:rsidR="007C254D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8C976" w14:textId="77777777" w:rsidR="001817F3" w:rsidRDefault="001817F3">
      <w:pPr>
        <w:spacing w:after="0" w:line="240" w:lineRule="auto"/>
      </w:pPr>
      <w:r>
        <w:separator/>
      </w:r>
    </w:p>
  </w:footnote>
  <w:footnote w:type="continuationSeparator" w:id="0">
    <w:p w14:paraId="2B337641" w14:textId="77777777" w:rsidR="001817F3" w:rsidRDefault="00181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2F61" w14:textId="2AD8E3C3" w:rsidR="0025342C" w:rsidRDefault="0025342C">
    <w:r>
      <w:t>Školska godina 202</w:t>
    </w:r>
    <w:r w:rsidR="00214509">
      <w:t>1</w:t>
    </w:r>
    <w:r>
      <w:t>./202</w:t>
    </w:r>
    <w:r w:rsidR="00214509">
      <w:t>2</w:t>
    </w:r>
    <w:r>
      <w:t>.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Učitelj/</w:t>
    </w:r>
    <w:proofErr w:type="spellStart"/>
    <w:r>
      <w:t>ica</w:t>
    </w:r>
    <w:proofErr w:type="spellEnd"/>
    <w:r>
      <w:t>:</w:t>
    </w:r>
    <w:r w:rsidR="00214509">
      <w:t xml:space="preserve"> Petra </w:t>
    </w:r>
    <w:proofErr w:type="spellStart"/>
    <w:r w:rsidR="00214509">
      <w:t>Kocman</w:t>
    </w:r>
    <w:proofErr w:type="spellEnd"/>
    <w:r w:rsidR="001817F3">
      <w:pict w14:anchorId="46980B31">
        <v:rect id="_x0000_i1025" style="width:737.55pt;height:1.55pt" o:hrpct="993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DA8A" w14:textId="23A43230" w:rsidR="0025342C" w:rsidRDefault="0025342C" w:rsidP="002C78F7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D08DD"/>
    <w:multiLevelType w:val="multilevel"/>
    <w:tmpl w:val="8F6A71E2"/>
    <w:lvl w:ilvl="0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CCC5C8A"/>
    <w:multiLevelType w:val="multilevel"/>
    <w:tmpl w:val="EC2AAAC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D200F2B"/>
    <w:multiLevelType w:val="hybridMultilevel"/>
    <w:tmpl w:val="547C8B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2927"/>
    <w:multiLevelType w:val="multilevel"/>
    <w:tmpl w:val="F8509D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A51139C"/>
    <w:multiLevelType w:val="multilevel"/>
    <w:tmpl w:val="E1E48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55112D3"/>
    <w:multiLevelType w:val="multilevel"/>
    <w:tmpl w:val="AB16E668"/>
    <w:lvl w:ilvl="0">
      <w:start w:val="1"/>
      <w:numFmt w:val="decimal"/>
      <w:lvlText w:val="%1."/>
      <w:lvlJc w:val="left"/>
      <w:pPr>
        <w:ind w:left="720" w:hanging="360"/>
      </w:pPr>
      <w:rPr>
        <w:rFonts w:ascii="Nunito" w:eastAsia="Nunito" w:hAnsi="Nunito" w:cs="Nunito"/>
        <w:b w:val="0"/>
        <w:vertAlign w:val="baseline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0F3"/>
    <w:rsid w:val="00004AB1"/>
    <w:rsid w:val="00011048"/>
    <w:rsid w:val="000200FE"/>
    <w:rsid w:val="0002049C"/>
    <w:rsid w:val="00021398"/>
    <w:rsid w:val="000231AD"/>
    <w:rsid w:val="000248F6"/>
    <w:rsid w:val="00034BC0"/>
    <w:rsid w:val="0004410E"/>
    <w:rsid w:val="000520A8"/>
    <w:rsid w:val="00053291"/>
    <w:rsid w:val="00063D96"/>
    <w:rsid w:val="00075225"/>
    <w:rsid w:val="0008216B"/>
    <w:rsid w:val="000B0409"/>
    <w:rsid w:val="000D67D0"/>
    <w:rsid w:val="0010392C"/>
    <w:rsid w:val="00103A40"/>
    <w:rsid w:val="00114B39"/>
    <w:rsid w:val="00114EF0"/>
    <w:rsid w:val="00116104"/>
    <w:rsid w:val="00117C81"/>
    <w:rsid w:val="00120918"/>
    <w:rsid w:val="00121800"/>
    <w:rsid w:val="00124F69"/>
    <w:rsid w:val="00126335"/>
    <w:rsid w:val="00127609"/>
    <w:rsid w:val="0013077D"/>
    <w:rsid w:val="00131029"/>
    <w:rsid w:val="00136A8D"/>
    <w:rsid w:val="00137DC2"/>
    <w:rsid w:val="00143C71"/>
    <w:rsid w:val="001459B3"/>
    <w:rsid w:val="00146624"/>
    <w:rsid w:val="001817F3"/>
    <w:rsid w:val="001A45D7"/>
    <w:rsid w:val="001A5A5B"/>
    <w:rsid w:val="001B3B33"/>
    <w:rsid w:val="001C1FF3"/>
    <w:rsid w:val="001C3799"/>
    <w:rsid w:val="001C3B8C"/>
    <w:rsid w:val="001D0D66"/>
    <w:rsid w:val="001D4FE7"/>
    <w:rsid w:val="001D5124"/>
    <w:rsid w:val="001D6B70"/>
    <w:rsid w:val="001D7546"/>
    <w:rsid w:val="001E29E7"/>
    <w:rsid w:val="001E52DE"/>
    <w:rsid w:val="001F2564"/>
    <w:rsid w:val="00214509"/>
    <w:rsid w:val="002176E3"/>
    <w:rsid w:val="002203A6"/>
    <w:rsid w:val="002216EC"/>
    <w:rsid w:val="00226FD3"/>
    <w:rsid w:val="0024300E"/>
    <w:rsid w:val="00246121"/>
    <w:rsid w:val="00253425"/>
    <w:rsid w:val="0025342C"/>
    <w:rsid w:val="00261C0E"/>
    <w:rsid w:val="00261EB4"/>
    <w:rsid w:val="00266120"/>
    <w:rsid w:val="00270538"/>
    <w:rsid w:val="00271084"/>
    <w:rsid w:val="00272CB8"/>
    <w:rsid w:val="002744EC"/>
    <w:rsid w:val="00275874"/>
    <w:rsid w:val="002761A6"/>
    <w:rsid w:val="00280520"/>
    <w:rsid w:val="002805AA"/>
    <w:rsid w:val="00292E5B"/>
    <w:rsid w:val="00296DD0"/>
    <w:rsid w:val="002A1145"/>
    <w:rsid w:val="002A2DE3"/>
    <w:rsid w:val="002B3F46"/>
    <w:rsid w:val="002B66C3"/>
    <w:rsid w:val="002B79BC"/>
    <w:rsid w:val="002C6F8F"/>
    <w:rsid w:val="002C78F7"/>
    <w:rsid w:val="002D660F"/>
    <w:rsid w:val="002E01A6"/>
    <w:rsid w:val="002F2B1A"/>
    <w:rsid w:val="002F7848"/>
    <w:rsid w:val="00307236"/>
    <w:rsid w:val="00323C4E"/>
    <w:rsid w:val="0032581E"/>
    <w:rsid w:val="0033050C"/>
    <w:rsid w:val="00337552"/>
    <w:rsid w:val="00340DD2"/>
    <w:rsid w:val="003525FF"/>
    <w:rsid w:val="0036374B"/>
    <w:rsid w:val="003706BB"/>
    <w:rsid w:val="00382271"/>
    <w:rsid w:val="00386743"/>
    <w:rsid w:val="0039349F"/>
    <w:rsid w:val="003974D5"/>
    <w:rsid w:val="003A3EF0"/>
    <w:rsid w:val="003B197B"/>
    <w:rsid w:val="003B295E"/>
    <w:rsid w:val="003B4187"/>
    <w:rsid w:val="003C3D14"/>
    <w:rsid w:val="003C5BBB"/>
    <w:rsid w:val="003D5953"/>
    <w:rsid w:val="003D75F8"/>
    <w:rsid w:val="003E1A08"/>
    <w:rsid w:val="003E5D6F"/>
    <w:rsid w:val="00404C12"/>
    <w:rsid w:val="004053C4"/>
    <w:rsid w:val="00405E45"/>
    <w:rsid w:val="00407D1D"/>
    <w:rsid w:val="0042515E"/>
    <w:rsid w:val="00430CBE"/>
    <w:rsid w:val="004410DA"/>
    <w:rsid w:val="0046265E"/>
    <w:rsid w:val="004628ED"/>
    <w:rsid w:val="004645B8"/>
    <w:rsid w:val="00467234"/>
    <w:rsid w:val="00482EB6"/>
    <w:rsid w:val="0049309B"/>
    <w:rsid w:val="00495F2A"/>
    <w:rsid w:val="004A058B"/>
    <w:rsid w:val="004D1668"/>
    <w:rsid w:val="004D242C"/>
    <w:rsid w:val="004D2EF3"/>
    <w:rsid w:val="004D4543"/>
    <w:rsid w:val="004E53E9"/>
    <w:rsid w:val="004F28B7"/>
    <w:rsid w:val="00507788"/>
    <w:rsid w:val="00512139"/>
    <w:rsid w:val="00517768"/>
    <w:rsid w:val="00521D7E"/>
    <w:rsid w:val="00525599"/>
    <w:rsid w:val="00525D9E"/>
    <w:rsid w:val="005404E7"/>
    <w:rsid w:val="00540C85"/>
    <w:rsid w:val="00546795"/>
    <w:rsid w:val="0055328F"/>
    <w:rsid w:val="00570CA4"/>
    <w:rsid w:val="00571690"/>
    <w:rsid w:val="00581B2F"/>
    <w:rsid w:val="00583311"/>
    <w:rsid w:val="00585810"/>
    <w:rsid w:val="00585F3A"/>
    <w:rsid w:val="00590E51"/>
    <w:rsid w:val="005970A9"/>
    <w:rsid w:val="005A2EB1"/>
    <w:rsid w:val="005B3CB2"/>
    <w:rsid w:val="005C14C8"/>
    <w:rsid w:val="005C59B6"/>
    <w:rsid w:val="005D08E7"/>
    <w:rsid w:val="005D39EE"/>
    <w:rsid w:val="005D712B"/>
    <w:rsid w:val="005E65EB"/>
    <w:rsid w:val="005F2268"/>
    <w:rsid w:val="005F4C25"/>
    <w:rsid w:val="005F69CE"/>
    <w:rsid w:val="00601BB9"/>
    <w:rsid w:val="00602DBF"/>
    <w:rsid w:val="00604E64"/>
    <w:rsid w:val="00606EA3"/>
    <w:rsid w:val="00611F11"/>
    <w:rsid w:val="00616923"/>
    <w:rsid w:val="00630179"/>
    <w:rsid w:val="00644A9B"/>
    <w:rsid w:val="00646D43"/>
    <w:rsid w:val="00656B70"/>
    <w:rsid w:val="006647FF"/>
    <w:rsid w:val="006669AD"/>
    <w:rsid w:val="006711CD"/>
    <w:rsid w:val="00676F7E"/>
    <w:rsid w:val="006840F5"/>
    <w:rsid w:val="00693DBA"/>
    <w:rsid w:val="006A0623"/>
    <w:rsid w:val="006A630E"/>
    <w:rsid w:val="006A7C07"/>
    <w:rsid w:val="006B044D"/>
    <w:rsid w:val="006B1AAE"/>
    <w:rsid w:val="006B3276"/>
    <w:rsid w:val="006B5914"/>
    <w:rsid w:val="006C2104"/>
    <w:rsid w:val="006C794A"/>
    <w:rsid w:val="006D013D"/>
    <w:rsid w:val="006D6814"/>
    <w:rsid w:val="006E473D"/>
    <w:rsid w:val="006F0289"/>
    <w:rsid w:val="006F431B"/>
    <w:rsid w:val="006F43DF"/>
    <w:rsid w:val="006F5865"/>
    <w:rsid w:val="00702627"/>
    <w:rsid w:val="00706187"/>
    <w:rsid w:val="0071349B"/>
    <w:rsid w:val="00714878"/>
    <w:rsid w:val="00716333"/>
    <w:rsid w:val="0071644C"/>
    <w:rsid w:val="0074171F"/>
    <w:rsid w:val="0074196D"/>
    <w:rsid w:val="00741EDC"/>
    <w:rsid w:val="00744422"/>
    <w:rsid w:val="00744E97"/>
    <w:rsid w:val="00753135"/>
    <w:rsid w:val="007633E6"/>
    <w:rsid w:val="00764D67"/>
    <w:rsid w:val="0077120C"/>
    <w:rsid w:val="0077497A"/>
    <w:rsid w:val="00775625"/>
    <w:rsid w:val="007962DF"/>
    <w:rsid w:val="007C254D"/>
    <w:rsid w:val="007C5FA6"/>
    <w:rsid w:val="007C7C26"/>
    <w:rsid w:val="007E0A5A"/>
    <w:rsid w:val="007E0CB6"/>
    <w:rsid w:val="007E6331"/>
    <w:rsid w:val="008001F2"/>
    <w:rsid w:val="00813D49"/>
    <w:rsid w:val="00814C24"/>
    <w:rsid w:val="00820300"/>
    <w:rsid w:val="008207F1"/>
    <w:rsid w:val="0082232B"/>
    <w:rsid w:val="008352E6"/>
    <w:rsid w:val="00843444"/>
    <w:rsid w:val="00847FF6"/>
    <w:rsid w:val="00862C24"/>
    <w:rsid w:val="00867D2D"/>
    <w:rsid w:val="008837C7"/>
    <w:rsid w:val="008864A9"/>
    <w:rsid w:val="00892F08"/>
    <w:rsid w:val="00897950"/>
    <w:rsid w:val="008A2563"/>
    <w:rsid w:val="008A5299"/>
    <w:rsid w:val="008C4A18"/>
    <w:rsid w:val="008D1FC9"/>
    <w:rsid w:val="008D3BFC"/>
    <w:rsid w:val="008D57D5"/>
    <w:rsid w:val="008D7137"/>
    <w:rsid w:val="008F53B6"/>
    <w:rsid w:val="008F70F2"/>
    <w:rsid w:val="008F72F9"/>
    <w:rsid w:val="00905511"/>
    <w:rsid w:val="00906496"/>
    <w:rsid w:val="00922B8E"/>
    <w:rsid w:val="00925870"/>
    <w:rsid w:val="00937795"/>
    <w:rsid w:val="0095397E"/>
    <w:rsid w:val="00956957"/>
    <w:rsid w:val="00957EBD"/>
    <w:rsid w:val="00963DCB"/>
    <w:rsid w:val="00965F49"/>
    <w:rsid w:val="009670E7"/>
    <w:rsid w:val="00967792"/>
    <w:rsid w:val="00970FB0"/>
    <w:rsid w:val="00973D3F"/>
    <w:rsid w:val="0098509B"/>
    <w:rsid w:val="00990867"/>
    <w:rsid w:val="00990B35"/>
    <w:rsid w:val="00997351"/>
    <w:rsid w:val="009A41EF"/>
    <w:rsid w:val="009A6FD1"/>
    <w:rsid w:val="009B29EE"/>
    <w:rsid w:val="009B590D"/>
    <w:rsid w:val="009C571C"/>
    <w:rsid w:val="009D29CB"/>
    <w:rsid w:val="009E10A9"/>
    <w:rsid w:val="009E724B"/>
    <w:rsid w:val="009F0A8F"/>
    <w:rsid w:val="009F708D"/>
    <w:rsid w:val="00A05354"/>
    <w:rsid w:val="00A0561E"/>
    <w:rsid w:val="00A117C7"/>
    <w:rsid w:val="00A12B54"/>
    <w:rsid w:val="00A20FE2"/>
    <w:rsid w:val="00A256E8"/>
    <w:rsid w:val="00A25D8E"/>
    <w:rsid w:val="00A31F7F"/>
    <w:rsid w:val="00A32EFD"/>
    <w:rsid w:val="00A40F67"/>
    <w:rsid w:val="00A434A6"/>
    <w:rsid w:val="00A60BDC"/>
    <w:rsid w:val="00A64664"/>
    <w:rsid w:val="00A7677A"/>
    <w:rsid w:val="00A82E86"/>
    <w:rsid w:val="00A94C9C"/>
    <w:rsid w:val="00A94DCC"/>
    <w:rsid w:val="00A95E7C"/>
    <w:rsid w:val="00AD1A46"/>
    <w:rsid w:val="00AD2940"/>
    <w:rsid w:val="00AD5F23"/>
    <w:rsid w:val="00AE7FFE"/>
    <w:rsid w:val="00B062EC"/>
    <w:rsid w:val="00B21629"/>
    <w:rsid w:val="00B32AFA"/>
    <w:rsid w:val="00B412B5"/>
    <w:rsid w:val="00B451FB"/>
    <w:rsid w:val="00B55937"/>
    <w:rsid w:val="00B64CDA"/>
    <w:rsid w:val="00B669EF"/>
    <w:rsid w:val="00B66DB5"/>
    <w:rsid w:val="00B72D7C"/>
    <w:rsid w:val="00B82797"/>
    <w:rsid w:val="00B842CC"/>
    <w:rsid w:val="00B916D0"/>
    <w:rsid w:val="00BA0EFE"/>
    <w:rsid w:val="00BB1E4F"/>
    <w:rsid w:val="00BB2261"/>
    <w:rsid w:val="00BC1547"/>
    <w:rsid w:val="00BC52EA"/>
    <w:rsid w:val="00BD6E27"/>
    <w:rsid w:val="00BF07E4"/>
    <w:rsid w:val="00BF56EF"/>
    <w:rsid w:val="00C015C8"/>
    <w:rsid w:val="00C113C4"/>
    <w:rsid w:val="00C12169"/>
    <w:rsid w:val="00C15F75"/>
    <w:rsid w:val="00C247C0"/>
    <w:rsid w:val="00C51662"/>
    <w:rsid w:val="00C6592C"/>
    <w:rsid w:val="00C70B9F"/>
    <w:rsid w:val="00C8041D"/>
    <w:rsid w:val="00C835E7"/>
    <w:rsid w:val="00C84433"/>
    <w:rsid w:val="00C90D28"/>
    <w:rsid w:val="00CA2F81"/>
    <w:rsid w:val="00CB205D"/>
    <w:rsid w:val="00CB2B32"/>
    <w:rsid w:val="00CB415B"/>
    <w:rsid w:val="00CD0590"/>
    <w:rsid w:val="00CD5C1A"/>
    <w:rsid w:val="00CD7C62"/>
    <w:rsid w:val="00CE16A1"/>
    <w:rsid w:val="00CF00F7"/>
    <w:rsid w:val="00D05D38"/>
    <w:rsid w:val="00D17241"/>
    <w:rsid w:val="00D21047"/>
    <w:rsid w:val="00D24379"/>
    <w:rsid w:val="00D2507F"/>
    <w:rsid w:val="00D275A3"/>
    <w:rsid w:val="00D32507"/>
    <w:rsid w:val="00D44208"/>
    <w:rsid w:val="00D53E94"/>
    <w:rsid w:val="00D573D6"/>
    <w:rsid w:val="00D63666"/>
    <w:rsid w:val="00D64800"/>
    <w:rsid w:val="00D74ED8"/>
    <w:rsid w:val="00D95A80"/>
    <w:rsid w:val="00D9694A"/>
    <w:rsid w:val="00DB02AB"/>
    <w:rsid w:val="00DB4E95"/>
    <w:rsid w:val="00DB746C"/>
    <w:rsid w:val="00DE18D5"/>
    <w:rsid w:val="00DE5EC6"/>
    <w:rsid w:val="00DF11BD"/>
    <w:rsid w:val="00DF4558"/>
    <w:rsid w:val="00E06599"/>
    <w:rsid w:val="00E1056D"/>
    <w:rsid w:val="00E22966"/>
    <w:rsid w:val="00E24EE7"/>
    <w:rsid w:val="00E30B8B"/>
    <w:rsid w:val="00E4553B"/>
    <w:rsid w:val="00E45BE8"/>
    <w:rsid w:val="00E51407"/>
    <w:rsid w:val="00E558A5"/>
    <w:rsid w:val="00E5734E"/>
    <w:rsid w:val="00E639D9"/>
    <w:rsid w:val="00E66313"/>
    <w:rsid w:val="00E7572C"/>
    <w:rsid w:val="00E83865"/>
    <w:rsid w:val="00E901F2"/>
    <w:rsid w:val="00E95D19"/>
    <w:rsid w:val="00E960F3"/>
    <w:rsid w:val="00EA00C9"/>
    <w:rsid w:val="00EA2522"/>
    <w:rsid w:val="00EA5B5B"/>
    <w:rsid w:val="00EA61E5"/>
    <w:rsid w:val="00EB505B"/>
    <w:rsid w:val="00EC74BB"/>
    <w:rsid w:val="00ED4803"/>
    <w:rsid w:val="00ED5CF9"/>
    <w:rsid w:val="00ED6C88"/>
    <w:rsid w:val="00EE0A7F"/>
    <w:rsid w:val="00EF4D34"/>
    <w:rsid w:val="00EF5D73"/>
    <w:rsid w:val="00F0334A"/>
    <w:rsid w:val="00F04D3B"/>
    <w:rsid w:val="00F05647"/>
    <w:rsid w:val="00F106DF"/>
    <w:rsid w:val="00F126A3"/>
    <w:rsid w:val="00F230F3"/>
    <w:rsid w:val="00F31ED0"/>
    <w:rsid w:val="00F76791"/>
    <w:rsid w:val="00F86D11"/>
    <w:rsid w:val="00F92794"/>
    <w:rsid w:val="00FA13DA"/>
    <w:rsid w:val="00FA2EF9"/>
    <w:rsid w:val="00FA7CDB"/>
    <w:rsid w:val="00FB74C2"/>
    <w:rsid w:val="00FC5A76"/>
    <w:rsid w:val="00FC7CB8"/>
    <w:rsid w:val="00FD2BC8"/>
    <w:rsid w:val="00FE0AFA"/>
    <w:rsid w:val="00FE0E1E"/>
    <w:rsid w:val="00FF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BAE65"/>
  <w15:docId w15:val="{84930814-F44D-474C-B0F9-DAEA213B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dlomakpopisa">
    <w:name w:val="List Paragraph"/>
    <w:basedOn w:val="Normal"/>
    <w:uiPriority w:val="34"/>
    <w:qFormat/>
    <w:rsid w:val="000231A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31AD"/>
  </w:style>
  <w:style w:type="paragraph" w:styleId="Podnoje">
    <w:name w:val="footer"/>
    <w:basedOn w:val="Normal"/>
    <w:link w:val="PodnojeChar"/>
    <w:uiPriority w:val="99"/>
    <w:unhideWhenUsed/>
    <w:rsid w:val="0002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B98B314817E348A650FA67381F080D" ma:contentTypeVersion="2" ma:contentTypeDescription="Stvaranje novog dokumenta." ma:contentTypeScope="" ma:versionID="9f24b69382db3e5c983306e330b8d2d5">
  <xsd:schema xmlns:xsd="http://www.w3.org/2001/XMLSchema" xmlns:xs="http://www.w3.org/2001/XMLSchema" xmlns:p="http://schemas.microsoft.com/office/2006/metadata/properties" xmlns:ns2="cb83618f-5396-4a22-b943-81238006e514" targetNamespace="http://schemas.microsoft.com/office/2006/metadata/properties" ma:root="true" ma:fieldsID="3b04108eba826a8fb01a796f42fa1ac1" ns2:_="">
    <xsd:import namespace="cb83618f-5396-4a22-b943-81238006e5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3618f-5396-4a22-b943-81238006e5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5E0A75-2654-44C3-9ADB-892AB36A3E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CCA60-D42C-48C5-B523-041D67F93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F00E0A-754F-4E0C-BFC7-717569C8A5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87226-EC11-4B66-A916-FE9EDB401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3618f-5396-4a22-b943-81238006e5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4895</Words>
  <Characters>27905</Characters>
  <Application>Microsoft Office Word</Application>
  <DocSecurity>0</DocSecurity>
  <Lines>232</Lines>
  <Paragraphs>65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Ivona Plečko</cp:lastModifiedBy>
  <cp:revision>2</cp:revision>
  <dcterms:created xsi:type="dcterms:W3CDTF">2021-09-06T16:21:00Z</dcterms:created>
  <dcterms:modified xsi:type="dcterms:W3CDTF">2021-09-06T16:21:00Z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0x01010084B98B314817E348A650FA67381F080D</vt:lpwstr>
  </property>
</Properties>
</file>