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BA" w:rsidRDefault="004752BA"/>
    <w:p w:rsidR="00332608" w:rsidRPr="004752BA" w:rsidRDefault="00332608" w:rsidP="004752BA">
      <w:pPr>
        <w:pStyle w:val="Bezproreda"/>
        <w:jc w:val="center"/>
        <w:rPr>
          <w:b/>
          <w:sz w:val="24"/>
        </w:rPr>
      </w:pPr>
      <w:r w:rsidRPr="004752BA">
        <w:rPr>
          <w:b/>
          <w:sz w:val="24"/>
        </w:rPr>
        <w:t>REZULTATI ŽUPANIJSKOG KROSA KRAPINSKE TOPLICE,7.4.2016.</w:t>
      </w:r>
    </w:p>
    <w:p w:rsidR="004752BA" w:rsidRPr="004752BA" w:rsidRDefault="004752BA" w:rsidP="004752BA">
      <w:pPr>
        <w:pStyle w:val="Bezproreda"/>
        <w:rPr>
          <w:sz w:val="8"/>
          <w:szCs w:val="8"/>
        </w:rPr>
      </w:pPr>
    </w:p>
    <w:p w:rsidR="004752BA" w:rsidRDefault="004752BA" w:rsidP="004752BA">
      <w:pPr>
        <w:pStyle w:val="Bezproreda"/>
        <w:jc w:val="center"/>
      </w:pPr>
      <w:r w:rsidRPr="004752BA">
        <w:t>DJEVOJČICE 5. I 6. RAZRED</w:t>
      </w:r>
    </w:p>
    <w:p w:rsidR="004752BA" w:rsidRPr="004752BA" w:rsidRDefault="004752BA" w:rsidP="004752BA">
      <w:pPr>
        <w:pStyle w:val="Bezproreda"/>
        <w:jc w:val="center"/>
        <w:rPr>
          <w:sz w:val="10"/>
          <w:szCs w:val="10"/>
        </w:rPr>
      </w:pPr>
    </w:p>
    <w:tbl>
      <w:tblPr>
        <w:tblW w:w="7080" w:type="dxa"/>
        <w:jc w:val="center"/>
        <w:tblInd w:w="93" w:type="dxa"/>
        <w:tblLook w:val="04A0"/>
      </w:tblPr>
      <w:tblGrid>
        <w:gridCol w:w="650"/>
        <w:gridCol w:w="594"/>
        <w:gridCol w:w="1774"/>
        <w:gridCol w:w="1762"/>
        <w:gridCol w:w="2300"/>
      </w:tblGrid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PREŽIGALO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BUREK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KURECI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BELAVIĆ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ČREPAK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SIVEC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JAMBREK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52B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STEPIĆ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MIRIJAM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52B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KOSALEC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VNUČEC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JAGEČIĆ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LORENA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BORŠIĆ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KARLOVŠEK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LEA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BEBER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NATAŠA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HRUŠKAR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IRINA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BUKAL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TIHANA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TOVERNIĆ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PRESEČKI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ŠUMAK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ŽEGREC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KJARA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ILJAŠ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PULJKO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52B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MANUELA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4752BA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4752B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KATARINA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4752BA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4752B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LOJEN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4752BA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4752B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Kumrovec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JELENA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HOPEK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4752BA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4752B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IVA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4752BA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4752B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STAREŠINA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4752BA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4752B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Kumrovec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RIČKO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BLAŽENKA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CINGULIN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52B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KARMEN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TOPOLSKI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JAVORŠAK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TUTUNJEVIĆ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HUBAK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SANDRA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KOBEŠČAK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HERCIGONJA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POSLONČEC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KRLEŽA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VALENTINA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KOBEŠČAK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ANAMARIJA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MEŠTROVIĆ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MAZAN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MELANI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TOMAŠINJAK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DUNAJ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PETRINJAK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FIKET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PUKLIN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HELENA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VUZEM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TRESK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LUCIJA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JEMBRIH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LEA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</w:tbl>
    <w:p w:rsidR="00332608" w:rsidRPr="004752BA" w:rsidRDefault="00332608">
      <w:pPr>
        <w:rPr>
          <w:sz w:val="10"/>
          <w:szCs w:val="10"/>
        </w:rPr>
      </w:pPr>
    </w:p>
    <w:tbl>
      <w:tblPr>
        <w:tblW w:w="4220" w:type="dxa"/>
        <w:jc w:val="center"/>
        <w:tblInd w:w="93" w:type="dxa"/>
        <w:tblLook w:val="04A0"/>
      </w:tblPr>
      <w:tblGrid>
        <w:gridCol w:w="720"/>
        <w:gridCol w:w="2260"/>
        <w:gridCol w:w="1240"/>
      </w:tblGrid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57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</w:t>
            </w:r>
          </w:p>
        </w:tc>
      </w:tr>
      <w:tr w:rsidR="00332608" w:rsidRPr="00332608" w:rsidTr="004752BA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</w:t>
            </w:r>
          </w:p>
        </w:tc>
      </w:tr>
    </w:tbl>
    <w:p w:rsidR="00332608" w:rsidRDefault="00332608"/>
    <w:p w:rsidR="00332608" w:rsidRDefault="00332608"/>
    <w:p w:rsidR="007B30F5" w:rsidRDefault="007B30F5"/>
    <w:p w:rsidR="00332608" w:rsidRDefault="007B30F5" w:rsidP="007B30F5">
      <w:pPr>
        <w:jc w:val="center"/>
      </w:pPr>
      <w:r>
        <w:t xml:space="preserve">DJEČACI </w:t>
      </w:r>
      <w:r w:rsidR="00332608">
        <w:t>5.</w:t>
      </w:r>
      <w:r>
        <w:t xml:space="preserve"> </w:t>
      </w:r>
      <w:r w:rsidR="00332608">
        <w:t>I</w:t>
      </w:r>
      <w:r>
        <w:t xml:space="preserve"> 6. RAZRED</w:t>
      </w:r>
    </w:p>
    <w:tbl>
      <w:tblPr>
        <w:tblW w:w="6980" w:type="dxa"/>
        <w:jc w:val="center"/>
        <w:tblInd w:w="93" w:type="dxa"/>
        <w:tblLook w:val="04A0"/>
      </w:tblPr>
      <w:tblGrid>
        <w:gridCol w:w="650"/>
        <w:gridCol w:w="594"/>
        <w:gridCol w:w="1613"/>
        <w:gridCol w:w="1863"/>
        <w:gridCol w:w="2260"/>
      </w:tblGrid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STRAHONJA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ILIJAŠ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BEDENIKOVIĆ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KRIŽANEC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HAJDINJAK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ŠPILJAR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ČEKOLJ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BRČIĆ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KLOKOČOVNIK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BARTOL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KUČKOVEČKI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TURNER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MALOGORSKI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ADRIANO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KORMAN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SLAVIČEK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 RENATO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PELIN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ERDELIĆ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PAVLINEC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PRTENJAK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JOSIP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PAVAO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HARAPIN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ZGORELEC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JAKOPČEVIĆ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ŽUGEC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GALINA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KRUNO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KUHARIĆ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JAKOPLIĆ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PAVRLIŠAK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KOŠULJ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EMERIK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GRDEN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TRNJAR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84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D84C97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4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4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RUSAN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4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84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D84C97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4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4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BAJS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84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HRUŠKAR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CUKOVEČKI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MLAKAR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BIRUŠ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JAMBREK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DUNAJ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MARJAN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POSLONČEC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DUREVIĆ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PEREŠIN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MUCAK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BENEDIKT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TRBUHA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HABAZIN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CELJAK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PLATUŽIĆ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FABIJAN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KRIVAK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JAJTIĆ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DORIJAN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PUNEK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ŠKRNJUG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KARLO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OGRINŠAK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SEBASTIJAN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HARAPIN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7B30F5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GAŠPAR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</w:tbl>
    <w:p w:rsidR="00332608" w:rsidRDefault="00332608"/>
    <w:p w:rsidR="00332608" w:rsidRDefault="00332608"/>
    <w:p w:rsidR="00332608" w:rsidRDefault="00332608"/>
    <w:p w:rsidR="00332608" w:rsidRDefault="00332608"/>
    <w:p w:rsidR="00332608" w:rsidRDefault="00332608"/>
    <w:p w:rsidR="00332608" w:rsidRDefault="00332608"/>
    <w:tbl>
      <w:tblPr>
        <w:tblW w:w="4080" w:type="dxa"/>
        <w:jc w:val="center"/>
        <w:tblInd w:w="93" w:type="dxa"/>
        <w:tblLook w:val="04A0"/>
      </w:tblPr>
      <w:tblGrid>
        <w:gridCol w:w="650"/>
        <w:gridCol w:w="2360"/>
        <w:gridCol w:w="1240"/>
      </w:tblGrid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177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</w:t>
            </w:r>
          </w:p>
        </w:tc>
      </w:tr>
    </w:tbl>
    <w:p w:rsidR="00332608" w:rsidRDefault="00332608"/>
    <w:p w:rsidR="00D84C97" w:rsidRDefault="00D84C97"/>
    <w:p w:rsidR="00D84C97" w:rsidRDefault="00D84C97"/>
    <w:p w:rsidR="00D84C97" w:rsidRDefault="00D84C97"/>
    <w:p w:rsidR="00D84C97" w:rsidRDefault="00D84C97"/>
    <w:p w:rsidR="00D84C97" w:rsidRDefault="00D84C97"/>
    <w:p w:rsidR="00D84C97" w:rsidRDefault="00D84C97"/>
    <w:p w:rsidR="00D84C97" w:rsidRDefault="00D84C97"/>
    <w:p w:rsidR="00D84C97" w:rsidRDefault="00D84C97"/>
    <w:p w:rsidR="00D84C97" w:rsidRDefault="00D84C97"/>
    <w:p w:rsidR="00D84C97" w:rsidRDefault="00D84C97"/>
    <w:p w:rsidR="00D84C97" w:rsidRDefault="00D84C97"/>
    <w:p w:rsidR="00D84C97" w:rsidRDefault="00D84C97"/>
    <w:p w:rsidR="00D84C97" w:rsidRDefault="00D84C97"/>
    <w:p w:rsidR="00332608" w:rsidRDefault="00D84C97" w:rsidP="00D84C97">
      <w:pPr>
        <w:jc w:val="center"/>
      </w:pPr>
      <w:r>
        <w:t>DJEVOJKE</w:t>
      </w:r>
      <w:r w:rsidR="00332608">
        <w:t xml:space="preserve"> 7.</w:t>
      </w:r>
      <w:r>
        <w:t xml:space="preserve"> I 8. RAZRED</w:t>
      </w:r>
    </w:p>
    <w:tbl>
      <w:tblPr>
        <w:tblW w:w="6760" w:type="dxa"/>
        <w:jc w:val="center"/>
        <w:tblInd w:w="93" w:type="dxa"/>
        <w:tblLook w:val="04A0"/>
      </w:tblPr>
      <w:tblGrid>
        <w:gridCol w:w="650"/>
        <w:gridCol w:w="594"/>
        <w:gridCol w:w="1568"/>
        <w:gridCol w:w="1688"/>
        <w:gridCol w:w="2260"/>
      </w:tblGrid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OČIĆ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PLAHUTAR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SILADI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BOČKAJ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DESPENIĆ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MIRJAM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HOHNJEC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ČEHULIĆ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BILLIE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BIVOL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DRAŠKOVIĆ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GRABROVEČKI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ŽERJAV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HARAMUSTEK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BRODAR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TADIĆ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SABINA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JALŠAVEČKI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FUTIVIĆ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GAJŠAK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ŽUGEC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SEDLAR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SMREČKI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BESEDNIK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GRMOVŠEK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VLAŠIĆ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ŠTRUCELJ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GAŠPERT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ŽUPANIĆ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PODHRAŠKI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ŠĆURIĆ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KARLOVŠEK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LUGARIĆ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PRIŠĆAN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ŠTURLAN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BIŠKUP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NATALIJA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KEREŠA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STORJAK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</w:tbl>
    <w:p w:rsidR="00332608" w:rsidRDefault="00332608"/>
    <w:tbl>
      <w:tblPr>
        <w:tblW w:w="4160" w:type="dxa"/>
        <w:jc w:val="center"/>
        <w:tblInd w:w="93" w:type="dxa"/>
        <w:tblLook w:val="04A0"/>
      </w:tblPr>
      <w:tblGrid>
        <w:gridCol w:w="650"/>
        <w:gridCol w:w="2440"/>
        <w:gridCol w:w="1240"/>
      </w:tblGrid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D84C97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hr-HR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D84C9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Kumrovec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D84C97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D84C9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84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</w:t>
            </w:r>
          </w:p>
        </w:tc>
      </w:tr>
      <w:tr w:rsidR="00332608" w:rsidRPr="00332608" w:rsidTr="00D84C97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</w:t>
            </w:r>
          </w:p>
        </w:tc>
      </w:tr>
    </w:tbl>
    <w:p w:rsidR="00332608" w:rsidRDefault="00332608"/>
    <w:p w:rsidR="006E0493" w:rsidRDefault="006E0493"/>
    <w:p w:rsidR="006E0493" w:rsidRDefault="006E0493"/>
    <w:p w:rsidR="006E0493" w:rsidRDefault="006E0493"/>
    <w:p w:rsidR="006E0493" w:rsidRDefault="006E0493"/>
    <w:p w:rsidR="006E0493" w:rsidRDefault="006E0493"/>
    <w:p w:rsidR="006E0493" w:rsidRDefault="006E0493"/>
    <w:p w:rsidR="006E0493" w:rsidRDefault="006E0493"/>
    <w:p w:rsidR="006E0493" w:rsidRDefault="006E0493"/>
    <w:p w:rsidR="006E0493" w:rsidRDefault="006E0493"/>
    <w:p w:rsidR="006E0493" w:rsidRDefault="006E0493"/>
    <w:p w:rsidR="00332608" w:rsidRDefault="006E0493" w:rsidP="006E0493">
      <w:pPr>
        <w:jc w:val="center"/>
      </w:pPr>
      <w:r>
        <w:t>MLADIĆI 7. I 8. RAZRED</w:t>
      </w:r>
    </w:p>
    <w:tbl>
      <w:tblPr>
        <w:tblW w:w="6760" w:type="dxa"/>
        <w:jc w:val="center"/>
        <w:tblInd w:w="93" w:type="dxa"/>
        <w:tblLook w:val="04A0"/>
      </w:tblPr>
      <w:tblGrid>
        <w:gridCol w:w="650"/>
        <w:gridCol w:w="594"/>
        <w:gridCol w:w="1639"/>
        <w:gridCol w:w="1617"/>
        <w:gridCol w:w="2260"/>
      </w:tblGrid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ŠPILJAK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ČIĆEK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MANUEL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CIGLENEČKI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RASONJA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JUGEC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TASLAK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VAHTARIĆ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MIHALIČEK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VRAGOVIĆ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ŠMIT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6E0493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6E0493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6E0493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highlight w:val="yellow"/>
                <w:lang w:eastAsia="hr-HR"/>
              </w:rPr>
            </w:pPr>
            <w:r w:rsidRPr="006E0493">
              <w:rPr>
                <w:rFonts w:ascii="Arial" w:eastAsia="Times New Roman" w:hAnsi="Arial" w:cs="Arial"/>
                <w:color w:val="969696"/>
                <w:sz w:val="20"/>
                <w:szCs w:val="20"/>
                <w:highlight w:val="yellow"/>
                <w:lang w:eastAsia="hr-HR"/>
              </w:rPr>
              <w:t>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6E0493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6E04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6E0493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6E04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KODRNJA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6E0493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</w:pPr>
            <w:r w:rsidRPr="006E0493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hr-HR"/>
              </w:rPr>
              <w:t>Kumrovec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ŠKVORC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DRAGUTIN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CEROVEČKI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SLAVIČEK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LAMOT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ŠKREBLIN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IVEKOVIĆ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KUŽELJ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KOPRIVNJAK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ZAVRŠKI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DELIJA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ĐURINEK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NIKOLA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IVEKOVIĆ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DANIEL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ŽEŽELJ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CAPAR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ŠILIPETAR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PLEŠKO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MARKUŠ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TUĐINA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HUŠNJAK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ČEKOLJ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BUREK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ŠARKANJ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KURREŠIĆ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ZUBAK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KUHARIĆ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 ŠTOS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OCVIREK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JAMBREČINA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HABLJAK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POŽGAJ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OVČARIČEK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KOLEDIĆ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ČAJKO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MARKO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VOJAKOVIĆ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TUŠKAN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KLEFLIN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STRUNJAK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MIKLAUŽIĆ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BEBER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KROFLIN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JOSIP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SUŠEC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KOSTELIĆ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CUKOVEČKI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ZRINSKI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FRANJO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ILINIĆ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ZAGORŠAK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TEPUŠ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ĐURINEC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CURIŠ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STEPAN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MLINARIĆ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32608" w:rsidRPr="00332608" w:rsidTr="006E0493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JANTOLEK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</w:tbl>
    <w:p w:rsidR="00332608" w:rsidRDefault="00332608"/>
    <w:p w:rsidR="00332608" w:rsidRDefault="00332608"/>
    <w:p w:rsidR="00EA7E4B" w:rsidRDefault="00EA7E4B"/>
    <w:p w:rsidR="00EA7E4B" w:rsidRDefault="00EA7E4B"/>
    <w:p w:rsidR="00EA7E4B" w:rsidRDefault="00EA7E4B"/>
    <w:p w:rsidR="00EA7E4B" w:rsidRDefault="00EA7E4B"/>
    <w:tbl>
      <w:tblPr>
        <w:tblW w:w="3940" w:type="dxa"/>
        <w:jc w:val="center"/>
        <w:tblInd w:w="93" w:type="dxa"/>
        <w:tblLook w:val="04A0"/>
      </w:tblPr>
      <w:tblGrid>
        <w:gridCol w:w="650"/>
        <w:gridCol w:w="2280"/>
        <w:gridCol w:w="1180"/>
      </w:tblGrid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79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Lobor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161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194</w:t>
            </w:r>
          </w:p>
        </w:tc>
      </w:tr>
      <w:tr w:rsidR="00332608" w:rsidRPr="00332608" w:rsidTr="00EA7E4B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08" w:rsidRPr="00332608" w:rsidRDefault="00332608" w:rsidP="003326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6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220</w:t>
            </w:r>
          </w:p>
        </w:tc>
      </w:tr>
    </w:tbl>
    <w:p w:rsidR="00332608" w:rsidRDefault="00332608"/>
    <w:p w:rsidR="00332608" w:rsidRDefault="00332608"/>
    <w:p w:rsidR="00332608" w:rsidRDefault="00332608"/>
    <w:p w:rsidR="00332608" w:rsidRDefault="00332608"/>
    <w:p w:rsidR="00332608" w:rsidRDefault="00332608"/>
    <w:p w:rsidR="00332608" w:rsidRDefault="00332608"/>
    <w:p w:rsidR="00332608" w:rsidRDefault="00332608"/>
    <w:p w:rsidR="00332608" w:rsidRDefault="00332608"/>
    <w:p w:rsidR="00551DF4" w:rsidRDefault="00551DF4"/>
    <w:p w:rsidR="00551DF4" w:rsidRDefault="00551DF4"/>
    <w:p w:rsidR="00551DF4" w:rsidRDefault="00551DF4"/>
    <w:p w:rsidR="00551DF4" w:rsidRDefault="00551DF4"/>
    <w:p w:rsidR="00551DF4" w:rsidRDefault="00551DF4"/>
    <w:p w:rsidR="004D11BE" w:rsidRDefault="004D11BE"/>
    <w:sectPr w:rsidR="004D11BE" w:rsidSect="0094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32608"/>
    <w:rsid w:val="00127A8E"/>
    <w:rsid w:val="00332608"/>
    <w:rsid w:val="004752BA"/>
    <w:rsid w:val="004D11BE"/>
    <w:rsid w:val="00551DF4"/>
    <w:rsid w:val="006E0493"/>
    <w:rsid w:val="006F57B1"/>
    <w:rsid w:val="007B30F5"/>
    <w:rsid w:val="007F3DBB"/>
    <w:rsid w:val="008236E2"/>
    <w:rsid w:val="0091695E"/>
    <w:rsid w:val="00944A36"/>
    <w:rsid w:val="00C8693D"/>
    <w:rsid w:val="00D84C97"/>
    <w:rsid w:val="00EA7E4B"/>
    <w:rsid w:val="00FB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52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Dario</cp:lastModifiedBy>
  <cp:revision>15</cp:revision>
  <dcterms:created xsi:type="dcterms:W3CDTF">2016-04-08T07:56:00Z</dcterms:created>
  <dcterms:modified xsi:type="dcterms:W3CDTF">2016-04-08T08:22:00Z</dcterms:modified>
</cp:coreProperties>
</file>