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706" w:rsidRPr="00E84706" w:rsidRDefault="00E84706" w:rsidP="00E847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Privitak 5. </w:t>
      </w:r>
    </w:p>
    <w:p w:rsidR="00E84706" w:rsidRDefault="00E84706" w:rsidP="00373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73CA3" w:rsidRPr="00A15114" w:rsidRDefault="00373CA3" w:rsidP="00373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15114">
        <w:rPr>
          <w:rFonts w:ascii="Times New Roman" w:hAnsi="Times New Roman" w:cs="Times New Roman"/>
          <w:b/>
          <w:sz w:val="32"/>
          <w:szCs w:val="32"/>
          <w:u w:val="single"/>
        </w:rPr>
        <w:t>PODRUČNI ODJEL KUMROVEC</w:t>
      </w:r>
    </w:p>
    <w:p w:rsidR="00373CA3" w:rsidRPr="007C3B53" w:rsidRDefault="00373CA3" w:rsidP="00373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3CA3" w:rsidRPr="007C3B53" w:rsidRDefault="00373CA3" w:rsidP="00373C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B53">
        <w:rPr>
          <w:rFonts w:ascii="Times New Roman" w:hAnsi="Times New Roman" w:cs="Times New Roman"/>
          <w:b/>
          <w:sz w:val="32"/>
          <w:szCs w:val="32"/>
        </w:rPr>
        <w:t>RASPORED SKUPN</w:t>
      </w:r>
      <w:r w:rsidR="006A5255">
        <w:rPr>
          <w:rFonts w:ascii="Times New Roman" w:hAnsi="Times New Roman" w:cs="Times New Roman"/>
          <w:b/>
          <w:sz w:val="32"/>
          <w:szCs w:val="32"/>
        </w:rPr>
        <w:t>E NASTAVE ZA ŠKOLSKU GODINU 2017./2018</w:t>
      </w:r>
      <w:bookmarkStart w:id="0" w:name="_GoBack"/>
      <w:bookmarkEnd w:id="0"/>
      <w:r w:rsidRPr="007C3B53">
        <w:rPr>
          <w:rFonts w:ascii="Times New Roman" w:hAnsi="Times New Roman" w:cs="Times New Roman"/>
          <w:b/>
          <w:sz w:val="32"/>
          <w:szCs w:val="32"/>
        </w:rPr>
        <w:t>.</w:t>
      </w:r>
    </w:p>
    <w:p w:rsidR="00373CA3" w:rsidRDefault="00373CA3" w:rsidP="0037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CA3" w:rsidRDefault="00373CA3" w:rsidP="0037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CA3" w:rsidRDefault="00373CA3" w:rsidP="0037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702"/>
        <w:gridCol w:w="2554"/>
        <w:gridCol w:w="2699"/>
        <w:gridCol w:w="2880"/>
      </w:tblGrid>
      <w:tr w:rsidR="00373CA3" w:rsidRPr="009E6971" w:rsidTr="00FD7D6D">
        <w:tc>
          <w:tcPr>
            <w:tcW w:w="2593" w:type="dxa"/>
            <w:tcBorders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PONEDJELJAK</w:t>
            </w: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UTORAK</w:t>
            </w: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SRIJEDA</w:t>
            </w: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ČETVRTAK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PETAK</w:t>
            </w:r>
          </w:p>
        </w:tc>
      </w:tr>
      <w:tr w:rsidR="005B29A8" w:rsidRPr="009E6971" w:rsidTr="00FD7D6D">
        <w:tc>
          <w:tcPr>
            <w:tcW w:w="2593" w:type="dxa"/>
            <w:tcBorders>
              <w:right w:val="single" w:sz="18" w:space="0" w:color="auto"/>
            </w:tcBorders>
          </w:tcPr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15:30 – 16:15</w:t>
            </w:r>
          </w:p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A</w:t>
            </w:r>
          </w:p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C3B53">
              <w:rPr>
                <w:rFonts w:ascii="Times New Roman" w:hAnsi="Times New Roman"/>
                <w:b/>
              </w:rPr>
              <w:t>SOLF</w:t>
            </w:r>
            <w:proofErr w:type="spellEnd"/>
            <w:r w:rsidRPr="007C3B53">
              <w:rPr>
                <w:rFonts w:ascii="Times New Roman" w:hAnsi="Times New Roman"/>
                <w:b/>
              </w:rPr>
              <w:t>.</w:t>
            </w:r>
          </w:p>
          <w:p w:rsidR="005B29A8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5B29A8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B29A8" w:rsidRPr="007C3B53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5B29A8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B29A8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B29A8" w:rsidRPr="007C3B53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15:30– 16:15</w:t>
            </w:r>
          </w:p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A</w:t>
            </w:r>
          </w:p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C3B53">
              <w:rPr>
                <w:rFonts w:ascii="Times New Roman" w:hAnsi="Times New Roman"/>
                <w:b/>
              </w:rPr>
              <w:t>SOLF</w:t>
            </w:r>
            <w:proofErr w:type="spellEnd"/>
            <w:r w:rsidRPr="007C3B53">
              <w:rPr>
                <w:rFonts w:ascii="Times New Roman" w:hAnsi="Times New Roman"/>
                <w:b/>
              </w:rPr>
              <w:t>.</w:t>
            </w:r>
          </w:p>
          <w:p w:rsidR="005B29A8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5B29A8" w:rsidRPr="007C3B53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3CA3" w:rsidRPr="0071066C" w:rsidTr="00FD7D6D">
        <w:tc>
          <w:tcPr>
            <w:tcW w:w="2593" w:type="dxa"/>
            <w:tcBorders>
              <w:right w:val="single" w:sz="18" w:space="0" w:color="auto"/>
            </w:tcBorders>
          </w:tcPr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16:15 – 17:00</w:t>
            </w:r>
          </w:p>
          <w:p w:rsidR="000D25E6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3.A</w:t>
            </w:r>
          </w:p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SOLF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373CA3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magenta"/>
              </w:rPr>
            </w:pP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16:15 – 17:00</w:t>
            </w:r>
          </w:p>
          <w:p w:rsidR="000D25E6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3.A</w:t>
            </w:r>
          </w:p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SOLF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373CA3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red"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73CA3" w:rsidRPr="00640C4C" w:rsidTr="00FD7D6D">
        <w:tc>
          <w:tcPr>
            <w:tcW w:w="2593" w:type="dxa"/>
            <w:tcBorders>
              <w:right w:val="single" w:sz="18" w:space="0" w:color="auto"/>
            </w:tcBorders>
          </w:tcPr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 – 17:45</w:t>
            </w:r>
          </w:p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ZBOR ZA 3. I 4. OŠ.</w:t>
            </w:r>
          </w:p>
          <w:p w:rsidR="00373CA3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highlight w:val="magenta"/>
              </w:rPr>
            </w:pP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 – 17:45</w:t>
            </w:r>
          </w:p>
          <w:p w:rsidR="000D25E6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ZBOR ZA 3. I 4. OŠ.</w:t>
            </w:r>
          </w:p>
          <w:p w:rsidR="00373CA3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cyan"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373CA3" w:rsidRPr="00640C4C" w:rsidTr="00FD7D6D">
        <w:tc>
          <w:tcPr>
            <w:tcW w:w="2593" w:type="dxa"/>
            <w:tcBorders>
              <w:right w:val="single" w:sz="18" w:space="0" w:color="auto"/>
            </w:tcBorders>
          </w:tcPr>
          <w:p w:rsidR="00373CA3" w:rsidRDefault="000D25E6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17:45-18:15</w:t>
            </w:r>
          </w:p>
          <w:p w:rsidR="000D25E6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5E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D25E6">
              <w:rPr>
                <w:rFonts w:ascii="Times New Roman" w:hAnsi="Times New Roman"/>
                <w:b/>
              </w:rPr>
              <w:t>A</w:t>
            </w:r>
          </w:p>
          <w:p w:rsidR="000D25E6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SOLF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0D25E6" w:rsidRPr="000D25E6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0D25E6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17:45-18:15</w:t>
            </w:r>
          </w:p>
          <w:p w:rsidR="000D25E6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25E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D25E6">
              <w:rPr>
                <w:rFonts w:ascii="Times New Roman" w:hAnsi="Times New Roman"/>
                <w:b/>
              </w:rPr>
              <w:t>A</w:t>
            </w:r>
          </w:p>
          <w:p w:rsidR="000D25E6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SOLF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373CA3" w:rsidRPr="007C3B53" w:rsidRDefault="000D25E6" w:rsidP="000D25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cyan"/>
              </w:rPr>
            </w:pPr>
            <w:r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  <w:tr w:rsidR="00373CA3" w:rsidRPr="00640C4C" w:rsidTr="00FD7D6D">
        <w:tc>
          <w:tcPr>
            <w:tcW w:w="2593" w:type="dxa"/>
            <w:tcBorders>
              <w:right w:val="single" w:sz="18" w:space="0" w:color="auto"/>
            </w:tcBorders>
          </w:tcPr>
          <w:p w:rsidR="00373CA3" w:rsidRPr="007C3B53" w:rsidRDefault="005B29A8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18:15 – 19:00</w:t>
            </w:r>
          </w:p>
          <w:p w:rsidR="00373CA3" w:rsidRPr="007C3B53" w:rsidRDefault="000D25E6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73CA3">
              <w:rPr>
                <w:rFonts w:ascii="Times New Roman" w:hAnsi="Times New Roman"/>
                <w:b/>
              </w:rPr>
              <w:t>. A</w:t>
            </w:r>
          </w:p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SOLF.</w:t>
            </w:r>
          </w:p>
          <w:p w:rsidR="00373CA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702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4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9" w:type="dxa"/>
            <w:tcBorders>
              <w:left w:val="single" w:sz="18" w:space="0" w:color="auto"/>
              <w:right w:val="single" w:sz="18" w:space="0" w:color="auto"/>
            </w:tcBorders>
          </w:tcPr>
          <w:p w:rsidR="005B29A8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18:15 – 19:00</w:t>
            </w:r>
          </w:p>
          <w:p w:rsidR="005B29A8" w:rsidRPr="007C3B53" w:rsidRDefault="000D25E6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B29A8">
              <w:rPr>
                <w:rFonts w:ascii="Times New Roman" w:hAnsi="Times New Roman"/>
                <w:b/>
              </w:rPr>
              <w:t>. A</w:t>
            </w:r>
          </w:p>
          <w:p w:rsidR="005B29A8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3B53">
              <w:rPr>
                <w:rFonts w:ascii="Times New Roman" w:hAnsi="Times New Roman"/>
                <w:b/>
              </w:rPr>
              <w:t>SOLF.</w:t>
            </w:r>
          </w:p>
          <w:p w:rsidR="00373CA3" w:rsidRPr="007C3B53" w:rsidRDefault="005B29A8" w:rsidP="005B29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highlight w:val="cyan"/>
              </w:rPr>
            </w:pPr>
            <w:r w:rsidRPr="007C3B53">
              <w:rPr>
                <w:rFonts w:ascii="Times New Roman" w:hAnsi="Times New Roman"/>
                <w:b/>
              </w:rPr>
              <w:t>Halužan</w:t>
            </w:r>
          </w:p>
        </w:tc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</w:tcPr>
          <w:p w:rsidR="00373CA3" w:rsidRPr="007C3B53" w:rsidRDefault="00373CA3" w:rsidP="00FD7D6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magenta"/>
              </w:rPr>
            </w:pPr>
          </w:p>
        </w:tc>
      </w:tr>
    </w:tbl>
    <w:p w:rsidR="00373CA3" w:rsidRPr="00C35C43" w:rsidRDefault="00373CA3" w:rsidP="0037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0E0" w:rsidRDefault="005B70E0">
      <w:pPr>
        <w:rPr>
          <w:rFonts w:ascii="Times New Roman" w:hAnsi="Times New Roman" w:cs="Times New Roman"/>
          <w:sz w:val="24"/>
          <w:szCs w:val="24"/>
        </w:rPr>
      </w:pPr>
    </w:p>
    <w:p w:rsidR="00E84706" w:rsidRDefault="00E84706">
      <w:pPr>
        <w:rPr>
          <w:rFonts w:ascii="Times New Roman" w:hAnsi="Times New Roman" w:cs="Times New Roman"/>
          <w:sz w:val="24"/>
          <w:szCs w:val="24"/>
        </w:rPr>
      </w:pPr>
    </w:p>
    <w:p w:rsidR="00E84706" w:rsidRPr="00E84706" w:rsidRDefault="00E84706" w:rsidP="00E847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06">
        <w:rPr>
          <w:rFonts w:ascii="Times New Roman" w:hAnsi="Times New Roman" w:cs="Times New Roman"/>
          <w:b/>
          <w:sz w:val="24"/>
          <w:szCs w:val="24"/>
          <w:u w:val="single"/>
        </w:rPr>
        <w:t>RASPORED SKUPNE NASTAVE ZA ŠKOLSKU GODINU 2016./2017. GLAZBENA ŠKOLA PREGRADA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418"/>
        <w:gridCol w:w="1275"/>
        <w:gridCol w:w="1276"/>
        <w:gridCol w:w="1418"/>
        <w:gridCol w:w="1275"/>
        <w:gridCol w:w="1276"/>
        <w:gridCol w:w="1276"/>
        <w:gridCol w:w="854"/>
      </w:tblGrid>
      <w:tr w:rsidR="00E84706" w:rsidRPr="00E84706" w:rsidTr="00A45D30">
        <w:tc>
          <w:tcPr>
            <w:tcW w:w="2830" w:type="dxa"/>
            <w:gridSpan w:val="2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PONEDJELJAK</w:t>
            </w:r>
          </w:p>
        </w:tc>
        <w:tc>
          <w:tcPr>
            <w:tcW w:w="26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UTORAK</w:t>
            </w:r>
          </w:p>
        </w:tc>
        <w:tc>
          <w:tcPr>
            <w:tcW w:w="255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SRIJEDA</w:t>
            </w:r>
          </w:p>
        </w:tc>
        <w:tc>
          <w:tcPr>
            <w:tcW w:w="269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ČETVRTAK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PETAK</w:t>
            </w: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SUB.</w:t>
            </w:r>
          </w:p>
        </w:tc>
      </w:tr>
      <w:tr w:rsidR="00E84706" w:rsidRPr="00E84706" w:rsidTr="00A45D30">
        <w:tc>
          <w:tcPr>
            <w:tcW w:w="1413" w:type="dxa"/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1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UČ. 2</w:t>
            </w: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84706" w:rsidRPr="00E84706" w:rsidTr="00A45D30">
        <w:tc>
          <w:tcPr>
            <w:tcW w:w="1413" w:type="dxa"/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14:30 – 15:15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Bulaja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14:30 – 15:15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3.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Stamoran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14:00-14:45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POV. GLAZ.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14:00 – 14:45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3.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POV.GLAZ.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Šala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hr-HR"/>
              </w:rPr>
              <w:t>ZBOR SŠ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lang w:eastAsia="hr-HR"/>
              </w:rPr>
              <w:t>10:00</w:t>
            </w:r>
          </w:p>
        </w:tc>
      </w:tr>
      <w:tr w:rsidR="00E84706" w:rsidRPr="00E84706" w:rsidTr="00A45D30">
        <w:tc>
          <w:tcPr>
            <w:tcW w:w="1413" w:type="dxa"/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15:15-16:00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HARM.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15:15 – 16:00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3.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 xml:space="preserve">POLIF. 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14:45-15:30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HARM.(T)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Bulaja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14:45 – 15:30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HARM.(B gr.)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Stamoran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14:45-15:30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POV. GLAZ.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14:45-15:30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HARM.(T)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Bulaja</w:t>
            </w:r>
            <w:proofErr w:type="spellEnd"/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14:45 – 15:30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3.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POV.GLAZ.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Šala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84706" w:rsidRPr="00E84706" w:rsidTr="00A45D30">
        <w:tc>
          <w:tcPr>
            <w:tcW w:w="1413" w:type="dxa"/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16:00– 16:45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POLIF.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16:00 – 16:45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3.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HARM.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15:30-16:15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HARM. (T)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Bulaja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15:30 – 16:15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Stamoran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15:30 – 16:15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GL. OBL.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Šala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15:30-16:15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HARM. (I)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Bulaja</w:t>
            </w:r>
            <w:proofErr w:type="spellEnd"/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15:30 – 16:15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3.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GL. OBL.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Šala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15:30 – 16:15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HARM.(B)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84706" w:rsidRPr="00E84706" w:rsidTr="00A45D30">
        <w:tc>
          <w:tcPr>
            <w:tcW w:w="1413" w:type="dxa"/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magenta"/>
                <w:lang w:eastAsia="hr-HR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16:15-17:00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HARM.(I)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Bulaja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16:15 – 17:00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POV. GLAZ.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Šala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16:15 – 17:00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A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16:15 – 17:00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4.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  <w:t>Bulaja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16:15-17:00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POV. GLAZ.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16:15 – 17:00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3.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POLIF.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16:15 – 17:00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16:15 – 17:00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A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84706" w:rsidRPr="00E84706" w:rsidTr="00A45D30">
        <w:tc>
          <w:tcPr>
            <w:tcW w:w="1413" w:type="dxa"/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17:00 – 17:45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A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magenta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  <w:proofErr w:type="spellEnd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17:00 – 17:45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A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17:00-17:45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Bulaja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17:00-17:45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POV. GLAZ.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Šala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17:00 – 17:45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A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17:00 – 17:45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A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17:00-17:45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POV. GLAZ.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Šala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17:00– 17:45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3.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red"/>
                <w:lang w:eastAsia="hr-HR"/>
              </w:rPr>
              <w:t>Stamoran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17:00 – 17:45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A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17:00 – 17:45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A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84706" w:rsidRPr="00E84706" w:rsidTr="00A45D30">
        <w:tc>
          <w:tcPr>
            <w:tcW w:w="1413" w:type="dxa"/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17:45 – 18:30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HARM.(T)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17:45-18:30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B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17:45-18:45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ZBOR OŠ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Šala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17:45-18:30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1. srednje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cyan"/>
                <w:lang w:eastAsia="hr-HR"/>
              </w:rPr>
              <w:t>Bulaja</w:t>
            </w:r>
            <w:proofErr w:type="spellEnd"/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17:45-18:30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B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17:45-18:45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ZBOR OŠ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lang w:eastAsia="hr-HR"/>
              </w:rPr>
              <w:t>Šala</w:t>
            </w: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84706" w:rsidRPr="00E84706" w:rsidTr="00A45D30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1413" w:type="dxa"/>
          </w:tcPr>
          <w:p w:rsidR="00E84706" w:rsidRPr="00E84706" w:rsidRDefault="00E84706" w:rsidP="00E84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18:30-19:15</w:t>
            </w:r>
          </w:p>
          <w:p w:rsidR="00E84706" w:rsidRPr="00E84706" w:rsidRDefault="00E84706" w:rsidP="00E84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2. srednje</w:t>
            </w:r>
          </w:p>
          <w:p w:rsidR="00E84706" w:rsidRPr="00E84706" w:rsidRDefault="00E84706" w:rsidP="00E84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PARTI.</w:t>
            </w:r>
          </w:p>
          <w:p w:rsidR="00E84706" w:rsidRPr="00E84706" w:rsidRDefault="00E84706" w:rsidP="00E84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highlight w:val="yellow"/>
                <w:lang w:eastAsia="hr-HR"/>
              </w:rPr>
              <w:t>Stamoran</w:t>
            </w:r>
            <w:proofErr w:type="spellEnd"/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18:30 – 19:15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18:45 – 19:30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B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cyan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  <w:proofErr w:type="spellEnd"/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18:45-19:30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A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  <w:proofErr w:type="spellEnd"/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  <w:t>17:45 – 19:15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  <w:t>2. pripremni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  <w:t>Šala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18:30 – 19:15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  <w:t>17:45 – 19:15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  <w:t>2. pripremni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darkGreen"/>
                <w:lang w:eastAsia="hr-HR"/>
              </w:rPr>
              <w:t>Šala</w:t>
            </w: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18:30-19:15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 A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18:45 – 19:30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 B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  <w:proofErr w:type="spellEnd"/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84706" w:rsidRPr="00E84706" w:rsidTr="00A45D30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13" w:type="dxa"/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19:15 – 20:00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B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  <w:proofErr w:type="spellEnd"/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19:15 – 20:00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C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19:30 – 20:15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B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19:15 – 20:00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 A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TEO. GLAZ.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19:15 – 20:00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 B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Bulaja</w:t>
            </w:r>
            <w:proofErr w:type="spellEnd"/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19:15 – 20:00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 C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Stamoran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19:30 – 20:15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 B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SOLF.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Šala</w:t>
            </w: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E84706" w:rsidRPr="00E84706" w:rsidTr="00A45D30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1413" w:type="dxa"/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u w:val="single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u w:val="single"/>
                <w:lang w:eastAsia="hr-HR"/>
              </w:rPr>
              <w:t>19:15 – 21:00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u w:val="single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u w:val="single"/>
                <w:lang w:eastAsia="hr-HR"/>
              </w:rPr>
              <w:t>PUHAČKI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u w:val="single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u w:val="single"/>
                <w:lang w:eastAsia="hr-HR"/>
              </w:rPr>
              <w:t>ORKESTAR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u w:val="single"/>
                <w:lang w:eastAsia="hr-HR"/>
              </w:rPr>
              <w:lastRenderedPageBreak/>
              <w:t>galerija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u w:val="single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u w:val="single"/>
                <w:lang w:eastAsia="hr-HR"/>
              </w:rPr>
              <w:t>19:45-21:00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84706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green"/>
                <w:u w:val="single"/>
                <w:lang w:eastAsia="hr-HR"/>
              </w:rPr>
              <w:t>ZBOR SŠ</w:t>
            </w:r>
          </w:p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</w:tcPr>
          <w:p w:rsidR="00E84706" w:rsidRPr="00E84706" w:rsidRDefault="00E84706" w:rsidP="00E84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</w:tbl>
    <w:p w:rsidR="00E84706" w:rsidRPr="00373CA3" w:rsidRDefault="00E84706">
      <w:pPr>
        <w:rPr>
          <w:rFonts w:ascii="Times New Roman" w:hAnsi="Times New Roman" w:cs="Times New Roman"/>
          <w:sz w:val="24"/>
          <w:szCs w:val="24"/>
        </w:rPr>
      </w:pPr>
    </w:p>
    <w:sectPr w:rsidR="00E84706" w:rsidRPr="00373CA3" w:rsidSect="00373C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6380"/>
    <w:multiLevelType w:val="hybridMultilevel"/>
    <w:tmpl w:val="48AE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19"/>
    <w:rsid w:val="000D25E6"/>
    <w:rsid w:val="00373CA3"/>
    <w:rsid w:val="005B29A8"/>
    <w:rsid w:val="005B70E0"/>
    <w:rsid w:val="006A5255"/>
    <w:rsid w:val="009175B1"/>
    <w:rsid w:val="00E47919"/>
    <w:rsid w:val="00E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2029"/>
  <w15:chartTrackingRefBased/>
  <w15:docId w15:val="{FA95B47F-4E9E-4B47-A61E-8A58107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2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 Tokić</cp:lastModifiedBy>
  <cp:revision>4</cp:revision>
  <dcterms:created xsi:type="dcterms:W3CDTF">2017-08-25T21:50:00Z</dcterms:created>
  <dcterms:modified xsi:type="dcterms:W3CDTF">2017-08-31T05:16:00Z</dcterms:modified>
</cp:coreProperties>
</file>